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0D" w:rsidRPr="004A54CD" w:rsidRDefault="00DE0B0D" w:rsidP="00DE0B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DE0B0D" w:rsidRPr="004A54CD" w:rsidRDefault="00DE0B0D" w:rsidP="00DE0B0D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7133B6C" wp14:editId="67DB808A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DE0B0D" w:rsidRPr="004A54CD" w:rsidRDefault="00DE0B0D" w:rsidP="00DE0B0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DE0B0D" w:rsidRPr="004A54CD" w:rsidRDefault="00DE0B0D" w:rsidP="00DE0B0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DE0B0D" w:rsidRPr="004A54CD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DE0B0D" w:rsidRPr="004A54CD" w:rsidRDefault="00DE0B0D" w:rsidP="00DE0B0D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DE0B0D" w:rsidRPr="004A54CD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DE0B0D" w:rsidRPr="004A54CD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E0B0D" w:rsidRPr="004A54CD" w:rsidRDefault="00DE0B0D" w:rsidP="00DE0B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09</w:t>
      </w:r>
    </w:p>
    <w:p w:rsidR="00DE0B0D" w:rsidRPr="004A54CD" w:rsidRDefault="00DE0B0D" w:rsidP="00DE0B0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DE0B0D" w:rsidRPr="004A54CD" w:rsidRDefault="00DE0B0D" w:rsidP="00DE0B0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studenoga  2019. godine</w:t>
      </w:r>
    </w:p>
    <w:p w:rsidR="00DE0B0D" w:rsidRPr="00D46E0F" w:rsidRDefault="00DE0B0D" w:rsidP="00DE0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0B0D" w:rsidRPr="00D46E0F" w:rsidRDefault="00DE0B0D" w:rsidP="00DE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ZAPISNIK i ZAKLJUČCI</w:t>
      </w:r>
    </w:p>
    <w:p w:rsidR="00DE0B0D" w:rsidRPr="00D46E0F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DE0B0D" w:rsidRDefault="00DE0B0D" w:rsidP="00DE0B0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33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Školskog odbora OŠ Dore Pejačević Našice održa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četvrtak 7. studenoga 2019.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 </w:t>
      </w:r>
      <w:r w:rsidR="00F95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12,00 sati</w:t>
      </w:r>
      <w:r w:rsidR="00F95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elektronskim putem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F95B39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Nazočne: predsjednica Jadranka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Jantošik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ravnateljica Jasminka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Falamić</w:t>
      </w:r>
      <w:proofErr w:type="spellEnd"/>
    </w:p>
    <w:p w:rsidR="00DE0B0D" w:rsidRDefault="00F95B39" w:rsidP="00DE0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</w:t>
      </w:r>
      <w:r w:rsidR="00DE0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apisničar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  <w:r w:rsidR="00DE0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tajnica Katica Tomaić</w:t>
      </w:r>
    </w:p>
    <w:p w:rsidR="00DE0B0D" w:rsidRPr="00DE0B0D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Svoje </w:t>
      </w:r>
      <w:r w:rsidR="00F95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pozitivno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očitovanje  poslali su svi članovi Školskog odbora: Tina Marković Antolović, Hrvoje Pintarić, Lucija Knežević, Sanja Portnar, Neda Banjanin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Abičić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Leopoldina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Vitković</w:t>
      </w:r>
      <w:proofErr w:type="spellEnd"/>
    </w:p>
    <w:p w:rsidR="00DE0B0D" w:rsidRPr="00D46E0F" w:rsidRDefault="00DE0B0D" w:rsidP="00DE0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E0B0D" w:rsidRDefault="00DE0B0D" w:rsidP="00DE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E0B0D" w:rsidRPr="00D46E0F" w:rsidRDefault="00DE0B0D" w:rsidP="00DE0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E0B0D" w:rsidRPr="00DE0B0D" w:rsidRDefault="00DE0B0D" w:rsidP="00DE0B0D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Verifikacija zapisnika i zaključaka 32. sjednice Školskog odbora</w:t>
      </w:r>
    </w:p>
    <w:p w:rsidR="00DE0B0D" w:rsidRDefault="00DE0B0D" w:rsidP="00DE0B0D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davanju prethodne suglasnosti na zasnivanje radnog odnosa prema natječaju raspisanom 17. listopada 2019. godine na radnom mjestu učitelja geografije na puno određeno radno vrijeme</w:t>
      </w:r>
    </w:p>
    <w:p w:rsidR="00DE0B0D" w:rsidRDefault="00DE0B0D" w:rsidP="00DE0B0D">
      <w:pPr>
        <w:pStyle w:val="Tijeloteksta"/>
        <w:ind w:left="720"/>
        <w:rPr>
          <w:color w:val="000000"/>
          <w:szCs w:val="24"/>
        </w:rPr>
      </w:pPr>
    </w:p>
    <w:p w:rsidR="00DE0B0D" w:rsidRDefault="00DE0B0D" w:rsidP="00DE0B0D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 1) </w:t>
      </w:r>
      <w:r>
        <w:rPr>
          <w:color w:val="000000"/>
          <w:szCs w:val="24"/>
        </w:rPr>
        <w:t>Verifikacija zapisnika i zaključaka 32. sjednice Školskog odbora</w:t>
      </w:r>
    </w:p>
    <w:p w:rsidR="00DE0B0D" w:rsidRPr="00DE0B0D" w:rsidRDefault="00DE0B0D" w:rsidP="00DE0B0D">
      <w:pPr>
        <w:pStyle w:val="Tijeloteksta"/>
        <w:rPr>
          <w:b/>
          <w:bCs/>
          <w:color w:val="000000"/>
          <w:szCs w:val="24"/>
        </w:rPr>
      </w:pPr>
      <w:r w:rsidRPr="00DE0B0D">
        <w:rPr>
          <w:b/>
          <w:bCs/>
          <w:color w:val="000000"/>
          <w:szCs w:val="24"/>
        </w:rPr>
        <w:t>ZAKLJUČAK: Jednoglasno su prihvaćeni zapisnik i zaključci 32. sjednice Školskog odbora</w:t>
      </w:r>
    </w:p>
    <w:p w:rsidR="00DE0B0D" w:rsidRPr="00DE0B0D" w:rsidRDefault="00DE0B0D" w:rsidP="00DE0B0D">
      <w:pPr>
        <w:pStyle w:val="Tijeloteksta"/>
        <w:rPr>
          <w:color w:val="000000"/>
          <w:szCs w:val="24"/>
        </w:rPr>
      </w:pPr>
    </w:p>
    <w:p w:rsidR="00DE0B0D" w:rsidRDefault="00DE0B0D" w:rsidP="00DE0B0D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 2)</w:t>
      </w:r>
      <w:r>
        <w:rPr>
          <w:color w:val="000000"/>
          <w:szCs w:val="24"/>
        </w:rPr>
        <w:t>Donošenje odluke o davanju prethodne suglasnosti na zasnivanje radnog odnosa prema natječaju raspisanom 17. listopada 2019. godine na radnom mjestu učitelja geografije na puno određeno radno vrijeme</w:t>
      </w:r>
    </w:p>
    <w:p w:rsidR="00DE0B0D" w:rsidRPr="00DE0B0D" w:rsidRDefault="00DE0B0D" w:rsidP="00DE0B0D">
      <w:pPr>
        <w:pStyle w:val="Tijeloteksta"/>
        <w:rPr>
          <w:b/>
          <w:bCs/>
          <w:color w:val="000000"/>
          <w:szCs w:val="24"/>
        </w:rPr>
      </w:pPr>
      <w:r w:rsidRPr="00DE0B0D">
        <w:rPr>
          <w:b/>
          <w:bCs/>
          <w:color w:val="000000"/>
          <w:szCs w:val="24"/>
        </w:rPr>
        <w:t xml:space="preserve">ZAKLJUČAK: Jednoglasno je prihvaćen prijedlog ravnateljice i donosi se odluka o davanju suglasnosti da se prema raspisanom natječaju 17. 10. 2019. godine na radno mjesto učitelja geografije primi Svjetlana </w:t>
      </w:r>
      <w:proofErr w:type="spellStart"/>
      <w:r w:rsidRPr="00DE0B0D">
        <w:rPr>
          <w:b/>
          <w:bCs/>
          <w:color w:val="000000"/>
          <w:szCs w:val="24"/>
        </w:rPr>
        <w:t>Vulić,</w:t>
      </w:r>
      <w:r w:rsidR="00F95B39">
        <w:rPr>
          <w:b/>
          <w:bCs/>
          <w:color w:val="000000"/>
          <w:szCs w:val="24"/>
        </w:rPr>
        <w:t>prof</w:t>
      </w:r>
      <w:proofErr w:type="spellEnd"/>
      <w:r w:rsidR="00F95B39">
        <w:rPr>
          <w:b/>
          <w:bCs/>
          <w:color w:val="000000"/>
          <w:szCs w:val="24"/>
        </w:rPr>
        <w:t>. hrvatskog jezika i književnosti,</w:t>
      </w:r>
      <w:r w:rsidRPr="00DE0B0D">
        <w:rPr>
          <w:b/>
          <w:bCs/>
          <w:color w:val="000000"/>
          <w:szCs w:val="24"/>
        </w:rPr>
        <w:t xml:space="preserve"> koja je i do sada mijenjala učiteljicu Amandu </w:t>
      </w:r>
      <w:proofErr w:type="spellStart"/>
      <w:r w:rsidRPr="00DE0B0D">
        <w:rPr>
          <w:b/>
          <w:bCs/>
          <w:color w:val="000000"/>
          <w:szCs w:val="24"/>
        </w:rPr>
        <w:t>Nonveiller</w:t>
      </w:r>
      <w:proofErr w:type="spellEnd"/>
      <w:r w:rsidRPr="00DE0B0D">
        <w:rPr>
          <w:b/>
          <w:bCs/>
          <w:color w:val="000000"/>
          <w:szCs w:val="24"/>
        </w:rPr>
        <w:t xml:space="preserve"> Kovač za vrijeme bolovanja, do njezinom povratka s bolovanja, a najdulje do pet mjeseci. S istom će ravnateljica potpisati ugovor o radu.</w:t>
      </w:r>
    </w:p>
    <w:p w:rsidR="00DE0B0D" w:rsidRDefault="00DE0B0D" w:rsidP="00DE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F95B39" w:rsidRDefault="00F95B39" w:rsidP="00DE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F95B39" w:rsidRDefault="00F95B39" w:rsidP="00DE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E0B0D" w:rsidRDefault="00DE0B0D" w:rsidP="00DE0B0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Predsjednica Školskog odbora:</w:t>
      </w:r>
    </w:p>
    <w:p w:rsidR="00DE0B0D" w:rsidRPr="00DE0B0D" w:rsidRDefault="00DE0B0D" w:rsidP="00DE0B0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Katica Tomaić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Jadranka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p w:rsidR="00DE0B0D" w:rsidRPr="00D52F56" w:rsidRDefault="00DE0B0D" w:rsidP="00DE0B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0B0D" w:rsidRPr="00D52F56" w:rsidRDefault="00DE0B0D" w:rsidP="00DE0B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0B0D" w:rsidRPr="00D52F56" w:rsidRDefault="00DE0B0D" w:rsidP="00DE0B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0B0D" w:rsidRPr="00D52F56" w:rsidRDefault="00DE0B0D" w:rsidP="00DE0B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0B0D" w:rsidRPr="00D52F56" w:rsidRDefault="00DE0B0D" w:rsidP="00DE0B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62BE" w:rsidRPr="00F95B39" w:rsidRDefault="00DE0B0D" w:rsidP="00F95B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</w:p>
    <w:sectPr w:rsidR="00B362BE" w:rsidRPr="00F9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D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3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0D"/>
    <w:rsid w:val="00B362BE"/>
    <w:rsid w:val="00DE0B0D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D309"/>
  <w15:chartTrackingRefBased/>
  <w15:docId w15:val="{9B99951C-F09F-43BD-869F-4077C97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B0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E0B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E0B0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cp:lastPrinted>2019-11-07T12:31:00Z</cp:lastPrinted>
  <dcterms:created xsi:type="dcterms:W3CDTF">2019-11-07T12:09:00Z</dcterms:created>
  <dcterms:modified xsi:type="dcterms:W3CDTF">2019-11-07T12:32:00Z</dcterms:modified>
</cp:coreProperties>
</file>