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 xml:space="preserve">OBRAZAC POZIVA ZA ORGANIZACIJU </w:t>
      </w:r>
      <w:r w:rsidR="002E3497">
        <w:rPr>
          <w:b/>
          <w:sz w:val="22"/>
        </w:rPr>
        <w:t xml:space="preserve"> DVO</w:t>
      </w:r>
      <w:r w:rsidRPr="007B4589">
        <w:rPr>
          <w:b/>
          <w:sz w:val="22"/>
        </w:rPr>
        <w:t>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pPr w:leftFromText="180" w:rightFromText="180" w:vertAnchor="text" w:tblpX="308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220F55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176937" w:rsidP="00220F55">
            <w:pPr>
              <w:rPr>
                <w:b/>
                <w:sz w:val="20"/>
              </w:rPr>
            </w:pPr>
            <w:r>
              <w:rPr>
                <w:rFonts w:eastAsia="Calibri"/>
                <w:b/>
                <w:sz w:val="18"/>
                <w:szCs w:val="22"/>
              </w:rPr>
              <w:t>Broj ponude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FC708B" w:rsidP="00220F5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</w:tbl>
    <w:p w:rsidR="00220F55" w:rsidRDefault="00220F55" w:rsidP="00A17B08">
      <w:pPr>
        <w:rPr>
          <w:b/>
          <w:sz w:val="2"/>
        </w:rPr>
      </w:pPr>
    </w:p>
    <w:p w:rsidR="00220F55" w:rsidRDefault="00220F55" w:rsidP="00A17B08">
      <w:pPr>
        <w:rPr>
          <w:b/>
          <w:sz w:val="2"/>
        </w:rPr>
      </w:pPr>
    </w:p>
    <w:p w:rsidR="00220F55" w:rsidRDefault="00220F55" w:rsidP="00A17B08">
      <w:pPr>
        <w:rPr>
          <w:b/>
          <w:sz w:val="2"/>
        </w:rPr>
      </w:pPr>
    </w:p>
    <w:p w:rsidR="00220F55" w:rsidRDefault="00220F55" w:rsidP="00A17B08">
      <w:pPr>
        <w:rPr>
          <w:b/>
          <w:sz w:val="2"/>
        </w:rPr>
      </w:pPr>
    </w:p>
    <w:p w:rsidR="00A17B08" w:rsidRPr="009E79F7" w:rsidRDefault="00220F55" w:rsidP="00A17B08">
      <w:pPr>
        <w:rPr>
          <w:b/>
          <w:sz w:val="2"/>
        </w:rPr>
      </w:pPr>
      <w:r>
        <w:rPr>
          <w:b/>
          <w:sz w:val="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1A3EC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1A3EC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1A3ECF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1A3ECF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1A3EC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5A4C66" w:rsidRDefault="00176937" w:rsidP="001A3ECF">
            <w:pPr>
              <w:rPr>
                <w:b/>
                <w:sz w:val="20"/>
                <w:szCs w:val="22"/>
              </w:rPr>
            </w:pPr>
            <w:r w:rsidRPr="005A4C66">
              <w:rPr>
                <w:b/>
                <w:sz w:val="20"/>
                <w:szCs w:val="22"/>
              </w:rPr>
              <w:t>Osnovna škola Dore Pejačević Našice</w:t>
            </w:r>
          </w:p>
        </w:tc>
      </w:tr>
      <w:tr w:rsidR="00A17B08" w:rsidRPr="003A2770" w:rsidTr="001A3EC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1A3ECF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1A3EC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5A4C66" w:rsidRDefault="00176937" w:rsidP="001A3ECF">
            <w:pPr>
              <w:rPr>
                <w:b/>
                <w:sz w:val="20"/>
                <w:szCs w:val="22"/>
              </w:rPr>
            </w:pPr>
            <w:r w:rsidRPr="005A4C66">
              <w:rPr>
                <w:b/>
                <w:sz w:val="20"/>
                <w:szCs w:val="22"/>
              </w:rPr>
              <w:t>Augusta Cesarca 18</w:t>
            </w: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64651" w:rsidRPr="005A4C66" w:rsidRDefault="00176937" w:rsidP="001A3ECF">
            <w:pPr>
              <w:jc w:val="both"/>
              <w:rPr>
                <w:b/>
                <w:sz w:val="20"/>
              </w:rPr>
            </w:pPr>
            <w:r w:rsidRPr="005A4C66">
              <w:rPr>
                <w:b/>
                <w:sz w:val="20"/>
              </w:rPr>
              <w:t>Našice</w:t>
            </w: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64651" w:rsidRPr="005A4C66" w:rsidRDefault="00176937" w:rsidP="00C109A5">
            <w:pPr>
              <w:rPr>
                <w:b/>
                <w:sz w:val="20"/>
                <w:szCs w:val="22"/>
              </w:rPr>
            </w:pPr>
            <w:r w:rsidRPr="005A4C66">
              <w:rPr>
                <w:b/>
                <w:sz w:val="20"/>
                <w:szCs w:val="22"/>
              </w:rPr>
              <w:t>31 500</w:t>
            </w: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rPr>
                <w:b/>
                <w:sz w:val="4"/>
                <w:szCs w:val="22"/>
              </w:rPr>
            </w:pP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64651" w:rsidRPr="002E3497" w:rsidRDefault="002E3497" w:rsidP="003E1669">
            <w:pPr>
              <w:jc w:val="center"/>
              <w:rPr>
                <w:b/>
                <w:sz w:val="20"/>
                <w:szCs w:val="22"/>
              </w:rPr>
            </w:pPr>
            <w:r w:rsidRPr="002E3497">
              <w:rPr>
                <w:b/>
                <w:sz w:val="20"/>
                <w:szCs w:val="22"/>
              </w:rPr>
              <w:t>sedmih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rPr>
                <w:b/>
                <w:sz w:val="6"/>
                <w:szCs w:val="22"/>
              </w:rPr>
            </w:pP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64651" w:rsidRPr="003A2770" w:rsidRDefault="00F64651" w:rsidP="001A3ECF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64651" w:rsidRPr="003A2770" w:rsidRDefault="00F64651" w:rsidP="001A3ECF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4651" w:rsidRPr="003A2770" w:rsidRDefault="00F64651" w:rsidP="001A3EC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64651" w:rsidRPr="003A2770" w:rsidRDefault="00C109A5" w:rsidP="00F64651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F64651">
              <w:rPr>
                <w:rFonts w:ascii="Times New Roman" w:hAnsi="Times New Roman"/>
              </w:rPr>
              <w:t xml:space="preserve">               </w:t>
            </w:r>
            <w:r w:rsidR="00F64651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4651" w:rsidRPr="003A2770" w:rsidRDefault="00220F55" w:rsidP="00F64651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F64651">
              <w:rPr>
                <w:rFonts w:ascii="Times New Roman" w:hAnsi="Times New Roman"/>
              </w:rPr>
              <w:t xml:space="preserve">           </w:t>
            </w:r>
            <w:r w:rsidR="00F64651" w:rsidRPr="003A2770">
              <w:rPr>
                <w:rFonts w:ascii="Times New Roman" w:hAnsi="Times New Roman"/>
              </w:rPr>
              <w:t>noćenja</w:t>
            </w:r>
          </w:p>
        </w:tc>
      </w:tr>
      <w:tr w:rsidR="00F64651" w:rsidRPr="003A2770" w:rsidTr="001A3ECF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64651" w:rsidRPr="003A2770" w:rsidRDefault="00F64651" w:rsidP="001A3ECF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4651" w:rsidRPr="003A2770" w:rsidRDefault="00F64651" w:rsidP="001A3EC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64651" w:rsidRPr="003A2770" w:rsidRDefault="00F64651" w:rsidP="001A3EC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4651" w:rsidRPr="003A2770" w:rsidRDefault="00F64651" w:rsidP="001A3EC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64651" w:rsidRPr="003A2770" w:rsidRDefault="00F64651" w:rsidP="001A3ECF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4651" w:rsidRPr="003A2770" w:rsidRDefault="00F64651" w:rsidP="001A3EC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64651" w:rsidRPr="003A2770" w:rsidRDefault="002E3497" w:rsidP="002E3497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497">
              <w:rPr>
                <w:rFonts w:ascii="Times New Roman" w:hAnsi="Times New Roman"/>
                <w:b/>
              </w:rPr>
              <w:t xml:space="preserve">2 </w:t>
            </w:r>
            <w:r>
              <w:rPr>
                <w:rFonts w:ascii="Times New Roman" w:hAnsi="Times New Roman"/>
              </w:rPr>
              <w:t xml:space="preserve">             </w:t>
            </w:r>
            <w:r w:rsidR="00F64651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4651" w:rsidRPr="003A2770" w:rsidRDefault="002E3497" w:rsidP="002E3497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 w:rsidRPr="002E3497">
              <w:rPr>
                <w:rFonts w:ascii="Times New Roman" w:hAnsi="Times New Roman"/>
                <w:b/>
              </w:rPr>
              <w:t xml:space="preserve">1 </w:t>
            </w:r>
            <w:r>
              <w:rPr>
                <w:rFonts w:ascii="Times New Roman" w:hAnsi="Times New Roman"/>
              </w:rPr>
              <w:t xml:space="preserve">           </w:t>
            </w:r>
            <w:r w:rsidR="00F64651" w:rsidRPr="003A2770">
              <w:rPr>
                <w:rFonts w:ascii="Times New Roman" w:hAnsi="Times New Roman"/>
              </w:rPr>
              <w:t>noćenja</w:t>
            </w: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64651" w:rsidRPr="003A2770" w:rsidRDefault="00F64651" w:rsidP="001A3ECF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4651" w:rsidRPr="003A2770" w:rsidRDefault="00F64651" w:rsidP="001A3EC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64651" w:rsidRPr="003A2770" w:rsidRDefault="00F64651" w:rsidP="001A3EC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4651" w:rsidRPr="003A2770" w:rsidRDefault="00F64651" w:rsidP="001A3EC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176937" w:rsidP="001A3EC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.</w:t>
            </w: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64651" w:rsidRPr="003A2770" w:rsidRDefault="00F64651" w:rsidP="001A3EC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64651" w:rsidRPr="003A2770" w:rsidRDefault="00176937" w:rsidP="0017693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Označiti s x ili upisati ime države</w:t>
            </w: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64651" w:rsidRPr="003A2770" w:rsidRDefault="00F64651" w:rsidP="001A3EC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4651" w:rsidRPr="003A2770" w:rsidRDefault="00F64651" w:rsidP="001A3EC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64651" w:rsidRPr="002E3497" w:rsidRDefault="00176937" w:rsidP="00F6465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0"/>
              </w:rPr>
            </w:pPr>
            <w:r w:rsidRPr="002E3497">
              <w:rPr>
                <w:rFonts w:ascii="Times New Roman" w:hAnsi="Times New Roman"/>
                <w:b/>
                <w:sz w:val="20"/>
              </w:rPr>
              <w:t>x</w:t>
            </w: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64651" w:rsidRPr="003A2770" w:rsidRDefault="00F64651" w:rsidP="001A3EC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4651" w:rsidRPr="003A2770" w:rsidRDefault="00F64651" w:rsidP="001A3ECF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64651" w:rsidRPr="003A2770" w:rsidTr="001A3EC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176937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176937" w:rsidRPr="003A2770" w:rsidRDefault="00176937" w:rsidP="001A3EC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176937" w:rsidRPr="003A2770" w:rsidRDefault="00176937" w:rsidP="001A3ECF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176937" w:rsidRPr="003A2770" w:rsidRDefault="00176937" w:rsidP="001A3ECF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6937" w:rsidRPr="002E3497" w:rsidRDefault="00176937" w:rsidP="002E3497">
            <w:pPr>
              <w:rPr>
                <w:b/>
                <w:sz w:val="20"/>
                <w:szCs w:val="22"/>
              </w:rPr>
            </w:pPr>
            <w:r w:rsidRPr="002E3497">
              <w:rPr>
                <w:b/>
                <w:sz w:val="20"/>
                <w:szCs w:val="22"/>
              </w:rPr>
              <w:t xml:space="preserve">od </w:t>
            </w:r>
            <w:r w:rsidR="00220F55" w:rsidRPr="002E3497">
              <w:rPr>
                <w:b/>
                <w:sz w:val="20"/>
                <w:szCs w:val="22"/>
              </w:rPr>
              <w:t xml:space="preserve">         </w:t>
            </w:r>
            <w:r w:rsidR="002E3497" w:rsidRPr="002E3497">
              <w:rPr>
                <w:b/>
                <w:sz w:val="20"/>
                <w:szCs w:val="22"/>
              </w:rPr>
              <w:t>22. 5.</w:t>
            </w:r>
            <w:r w:rsidR="00220F55" w:rsidRPr="002E3497">
              <w:rPr>
                <w:b/>
                <w:sz w:val="20"/>
                <w:szCs w:val="22"/>
              </w:rPr>
              <w:t xml:space="preserve">                 do        </w:t>
            </w:r>
            <w:r w:rsidR="002E3497" w:rsidRPr="002E3497">
              <w:rPr>
                <w:b/>
                <w:sz w:val="20"/>
                <w:szCs w:val="22"/>
              </w:rPr>
              <w:t>3. 6.</w:t>
            </w:r>
            <w:r w:rsidR="00220F55" w:rsidRPr="002E3497">
              <w:rPr>
                <w:b/>
                <w:sz w:val="20"/>
                <w:szCs w:val="22"/>
              </w:rPr>
              <w:t xml:space="preserve">  </w:t>
            </w:r>
            <w:r w:rsidRPr="002E3497">
              <w:rPr>
                <w:b/>
                <w:sz w:val="20"/>
                <w:szCs w:val="22"/>
              </w:rPr>
              <w:t>2017.g.</w:t>
            </w: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F64651" w:rsidRPr="003A2770" w:rsidRDefault="00F64651" w:rsidP="001A3ECF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64651" w:rsidRPr="003A2770" w:rsidRDefault="00F64651" w:rsidP="001A3ECF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64651" w:rsidRPr="003A2770" w:rsidRDefault="00F64651" w:rsidP="001A3ECF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64651" w:rsidRPr="003A2770" w:rsidRDefault="00F64651" w:rsidP="001A3ECF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64651" w:rsidRPr="003A2770" w:rsidRDefault="00F64651" w:rsidP="001A3ECF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64651" w:rsidRPr="003A2770" w:rsidRDefault="00F64651" w:rsidP="001A3ECF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F64651" w:rsidRPr="003A2770" w:rsidTr="001A3EC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64651" w:rsidRPr="003A2770" w:rsidRDefault="00F64651" w:rsidP="001A3ECF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64651" w:rsidRPr="003A2770" w:rsidRDefault="00F64651" w:rsidP="001A3ECF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F64651" w:rsidRPr="003A2770" w:rsidTr="0017693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F64651" w:rsidRPr="003A2770" w:rsidRDefault="00F64651" w:rsidP="001A3ECF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F64651" w:rsidRPr="003A2770" w:rsidRDefault="00F64651" w:rsidP="001A3EC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4651" w:rsidRPr="002E3497" w:rsidRDefault="002E3497" w:rsidP="001769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F64651" w:rsidRPr="003A2770" w:rsidRDefault="00F64651" w:rsidP="001A3EC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F64651" w:rsidRPr="003A2770" w:rsidTr="0017693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F64651" w:rsidRPr="003A2770" w:rsidRDefault="00F64651" w:rsidP="001A3ECF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F64651" w:rsidRPr="003A2770" w:rsidRDefault="00F64651" w:rsidP="001A3EC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F64651" w:rsidRPr="002E3497" w:rsidRDefault="002E3497" w:rsidP="00176937">
            <w:pPr>
              <w:rPr>
                <w:b/>
                <w:sz w:val="22"/>
                <w:szCs w:val="22"/>
              </w:rPr>
            </w:pPr>
            <w:r w:rsidRPr="002E3497">
              <w:rPr>
                <w:b/>
                <w:sz w:val="22"/>
                <w:szCs w:val="22"/>
              </w:rPr>
              <w:t xml:space="preserve">             4</w:t>
            </w:r>
          </w:p>
        </w:tc>
      </w:tr>
      <w:tr w:rsidR="00F64651" w:rsidRPr="003A2770" w:rsidTr="0017693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F64651" w:rsidRPr="003A2770" w:rsidRDefault="00F64651" w:rsidP="001A3ECF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F64651" w:rsidRPr="003A2770" w:rsidRDefault="00F64651" w:rsidP="001A3ECF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F64651" w:rsidRPr="002E3497" w:rsidRDefault="002E3497" w:rsidP="00176937">
            <w:pPr>
              <w:rPr>
                <w:b/>
                <w:sz w:val="22"/>
                <w:szCs w:val="22"/>
              </w:rPr>
            </w:pPr>
            <w:r w:rsidRPr="002E3497">
              <w:rPr>
                <w:b/>
                <w:sz w:val="22"/>
                <w:szCs w:val="22"/>
              </w:rPr>
              <w:t xml:space="preserve">            4</w:t>
            </w:r>
          </w:p>
        </w:tc>
      </w:tr>
      <w:tr w:rsidR="00F64651" w:rsidRPr="003A2770" w:rsidTr="001A3EC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64651" w:rsidRPr="003A2770" w:rsidRDefault="00F64651" w:rsidP="001A3ECF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64651" w:rsidRPr="003A2770" w:rsidRDefault="00F64651" w:rsidP="001A3ECF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64651" w:rsidRPr="003A2770" w:rsidRDefault="00F64651" w:rsidP="001A3ECF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F64651" w:rsidRPr="003A2770" w:rsidRDefault="00F64651" w:rsidP="001A3ECF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F64651" w:rsidRPr="002E3497" w:rsidRDefault="00176937" w:rsidP="00C109A5">
            <w:pPr>
              <w:rPr>
                <w:b/>
                <w:sz w:val="20"/>
              </w:rPr>
            </w:pPr>
            <w:r w:rsidRPr="002E3497">
              <w:rPr>
                <w:b/>
                <w:sz w:val="20"/>
              </w:rPr>
              <w:t>Našice</w:t>
            </w: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F64651" w:rsidRPr="003A2770" w:rsidRDefault="00F64651" w:rsidP="001A3ECF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F64651" w:rsidRPr="002E3497" w:rsidRDefault="002E3497" w:rsidP="00176937">
            <w:pPr>
              <w:rPr>
                <w:b/>
                <w:sz w:val="20"/>
              </w:rPr>
            </w:pPr>
            <w:r w:rsidRPr="002E3497">
              <w:rPr>
                <w:b/>
                <w:sz w:val="20"/>
              </w:rPr>
              <w:t xml:space="preserve">Rovinj, Pula, NP Brijuni, </w:t>
            </w:r>
            <w:proofErr w:type="spellStart"/>
            <w:r w:rsidRPr="002E3497">
              <w:rPr>
                <w:b/>
                <w:sz w:val="20"/>
              </w:rPr>
              <w:t>Rijek</w:t>
            </w:r>
            <w:proofErr w:type="spellEnd"/>
            <w:r w:rsidRPr="002E3497">
              <w:rPr>
                <w:b/>
                <w:sz w:val="20"/>
              </w:rPr>
              <w:t>-Trsat</w:t>
            </w: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F64651" w:rsidRPr="003A2770" w:rsidRDefault="00F64651" w:rsidP="001A3ECF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F64651" w:rsidRPr="002E3497" w:rsidRDefault="002E3497" w:rsidP="00176937">
            <w:pPr>
              <w:rPr>
                <w:b/>
                <w:sz w:val="20"/>
              </w:rPr>
            </w:pPr>
            <w:r w:rsidRPr="002E3497">
              <w:rPr>
                <w:b/>
                <w:sz w:val="20"/>
              </w:rPr>
              <w:t>Rovinj,okolica</w:t>
            </w:r>
          </w:p>
        </w:tc>
      </w:tr>
      <w:tr w:rsidR="00F64651" w:rsidRPr="003A2770" w:rsidTr="001A3EC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64651" w:rsidRPr="003A2770" w:rsidRDefault="00F64651" w:rsidP="001A3EC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64651" w:rsidRPr="003A2770" w:rsidRDefault="00F64651" w:rsidP="001A3ECF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64651" w:rsidRPr="003A2770" w:rsidRDefault="00F64651" w:rsidP="001A3ECF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F64651" w:rsidRPr="003A2770" w:rsidTr="0017693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64651" w:rsidRPr="003A2770" w:rsidRDefault="00F64651" w:rsidP="001A3EC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4651" w:rsidRPr="003A2770" w:rsidRDefault="00F64651" w:rsidP="001A3EC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F64651" w:rsidRPr="002E3497" w:rsidRDefault="00176937" w:rsidP="00176937">
            <w:pPr>
              <w:rPr>
                <w:b/>
              </w:rPr>
            </w:pPr>
            <w:r w:rsidRPr="002E3497">
              <w:rPr>
                <w:b/>
              </w:rPr>
              <w:t>x</w:t>
            </w: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64651" w:rsidRPr="003A2770" w:rsidRDefault="00F64651" w:rsidP="001A3EC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4651" w:rsidRPr="003A2770" w:rsidRDefault="00F64651" w:rsidP="001A3EC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64651" w:rsidRPr="003A2770" w:rsidRDefault="00F64651" w:rsidP="001A3EC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4651" w:rsidRPr="003A2770" w:rsidRDefault="00F64651" w:rsidP="001A3EC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64651" w:rsidRPr="003A2770" w:rsidRDefault="00F64651" w:rsidP="001A3EC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4651" w:rsidRPr="003A2770" w:rsidRDefault="00F64651" w:rsidP="001A3EC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64651" w:rsidRPr="003A2770" w:rsidRDefault="00F64651" w:rsidP="001A3EC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4651" w:rsidRPr="003A2770" w:rsidRDefault="00F64651" w:rsidP="001A3EC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F64651" w:rsidRPr="003A2770" w:rsidTr="001A3EC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64651" w:rsidRPr="003A2770" w:rsidRDefault="00F64651" w:rsidP="001A3ECF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64651" w:rsidRPr="003A2770" w:rsidRDefault="00F64651" w:rsidP="001A3EC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F64651" w:rsidRPr="003A2770" w:rsidRDefault="00F64651" w:rsidP="001A3ECF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64651" w:rsidRPr="003A2770" w:rsidRDefault="00F64651" w:rsidP="001A3EC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64651" w:rsidRPr="003A2770" w:rsidRDefault="00F64651" w:rsidP="001A3ECF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F64651" w:rsidRPr="003A2770" w:rsidRDefault="00F64651" w:rsidP="001A3ECF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64651" w:rsidRPr="003A2770" w:rsidRDefault="00F64651" w:rsidP="001A3ECF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64651" w:rsidRPr="002E3497" w:rsidRDefault="002E3497" w:rsidP="0017693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F64651" w:rsidRPr="003A2770" w:rsidRDefault="00F64651" w:rsidP="001A3ECF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64651" w:rsidRPr="003A2770" w:rsidRDefault="00F64651" w:rsidP="001A3EC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64651" w:rsidRPr="003A2770" w:rsidRDefault="00F64651" w:rsidP="001A3ECF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F64651" w:rsidRPr="003A2770" w:rsidRDefault="00F64651" w:rsidP="001A3ECF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64651" w:rsidRPr="003A2770" w:rsidRDefault="00F64651" w:rsidP="001A3EC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64651" w:rsidRPr="003A2770" w:rsidRDefault="00F64651" w:rsidP="001A3ECF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F64651" w:rsidRDefault="00F64651" w:rsidP="001A3ECF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F64651" w:rsidRPr="003A2770" w:rsidRDefault="00F64651" w:rsidP="001A3ECF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64651" w:rsidRDefault="00F64651" w:rsidP="001A3ECF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F64651" w:rsidRPr="003A2770" w:rsidRDefault="00F64651" w:rsidP="001A3ECF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64651" w:rsidRPr="002E3497" w:rsidRDefault="002E3497" w:rsidP="001A3ECF">
            <w:pPr>
              <w:rPr>
                <w:b/>
                <w:sz w:val="22"/>
                <w:szCs w:val="22"/>
              </w:rPr>
            </w:pPr>
            <w:r w:rsidRPr="002E3497">
              <w:rPr>
                <w:b/>
                <w:sz w:val="22"/>
                <w:szCs w:val="22"/>
              </w:rPr>
              <w:t>x</w:t>
            </w: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F64651" w:rsidRPr="003A2770" w:rsidRDefault="00F64651" w:rsidP="001A3ECF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64651" w:rsidRPr="003A2770" w:rsidRDefault="00F64651" w:rsidP="001A3EC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64651" w:rsidRPr="003A2770" w:rsidRDefault="00F64651" w:rsidP="001A3ECF">
            <w:pPr>
              <w:rPr>
                <w:i/>
                <w:sz w:val="22"/>
                <w:szCs w:val="22"/>
              </w:rPr>
            </w:pPr>
          </w:p>
        </w:tc>
      </w:tr>
      <w:tr w:rsidR="00F64651" w:rsidRPr="003A2770" w:rsidTr="001A3EC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64651" w:rsidRDefault="00F64651" w:rsidP="001A3EC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D60B35" w:rsidRDefault="00D60B35" w:rsidP="001A3EC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D60B35" w:rsidRDefault="00D60B35" w:rsidP="001A3EC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D60B35" w:rsidRDefault="00D60B35" w:rsidP="001A3EC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D60B35" w:rsidRDefault="00D60B35" w:rsidP="001A3EC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D60B35" w:rsidRDefault="00D60B35" w:rsidP="001A3EC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220F55" w:rsidRDefault="00220F55" w:rsidP="001A3EC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D60B35" w:rsidRDefault="00D60B35" w:rsidP="001A3EC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D60B35" w:rsidRDefault="00D60B35" w:rsidP="001A3EC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D60B35" w:rsidRDefault="00D60B35" w:rsidP="001A3EC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D60B35" w:rsidRDefault="00D60B35" w:rsidP="001A3EC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D60B35" w:rsidRPr="003A2770" w:rsidRDefault="00D60B35" w:rsidP="001A3EC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64651" w:rsidRPr="00D60B35" w:rsidRDefault="00F64651" w:rsidP="00176937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D60B35">
              <w:rPr>
                <w:rFonts w:ascii="Times New Roman" w:hAnsi="Times New Roman"/>
                <w:i/>
              </w:rPr>
              <w:t>Upisati traženo</w:t>
            </w:r>
            <w:r w:rsidR="00176937">
              <w:rPr>
                <w:rFonts w:ascii="Times New Roman" w:hAnsi="Times New Roman"/>
                <w:i/>
              </w:rPr>
              <w:t xml:space="preserve"> ili označiti s X  </w:t>
            </w: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64651" w:rsidRPr="003A2770" w:rsidRDefault="00F64651" w:rsidP="00176937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F64651" w:rsidRPr="003A2770" w:rsidRDefault="00F64651" w:rsidP="001A3EC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64651" w:rsidRPr="002E3497" w:rsidRDefault="002E3497" w:rsidP="001A3EC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0"/>
              </w:rPr>
            </w:pPr>
            <w:r w:rsidRPr="002E3497">
              <w:rPr>
                <w:rFonts w:ascii="Times New Roman" w:hAnsi="Times New Roman"/>
                <w:b/>
                <w:sz w:val="20"/>
              </w:rPr>
              <w:t>NP Brijuni</w:t>
            </w: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826D4" w:rsidRDefault="00F64651" w:rsidP="0041519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F64651" w:rsidRPr="003A2770" w:rsidRDefault="001A3ECF" w:rsidP="001A3E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Vodiča za razgled grad</w:t>
            </w:r>
            <w:r w:rsidR="005A4C66">
              <w:rPr>
                <w:sz w:val="22"/>
                <w:szCs w:val="22"/>
              </w:rPr>
              <w:t>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64651" w:rsidRPr="002E3497" w:rsidRDefault="002E3497" w:rsidP="001A3EC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2E3497">
              <w:rPr>
                <w:rFonts w:ascii="Times New Roman" w:hAnsi="Times New Roman"/>
                <w:b/>
              </w:rPr>
              <w:t>x</w:t>
            </w: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64651" w:rsidRPr="003A2770" w:rsidRDefault="00F64651" w:rsidP="001A3EC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F64651" w:rsidRPr="003A2770" w:rsidRDefault="001A3ECF" w:rsidP="001A3ECF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64651" w:rsidRPr="002E3497" w:rsidRDefault="00F64651" w:rsidP="001A3EC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64651" w:rsidRPr="003A2770" w:rsidRDefault="00F64651" w:rsidP="001A3EC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64651" w:rsidRPr="003A2770" w:rsidRDefault="00E321DE" w:rsidP="001A3ECF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Prehrana na bazi polupans</w:t>
            </w:r>
            <w:r w:rsidR="001A3ECF">
              <w:rPr>
                <w:rFonts w:eastAsia="Calibri"/>
                <w:sz w:val="22"/>
                <w:szCs w:val="22"/>
              </w:rPr>
              <w:t>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64651" w:rsidRPr="002E3497" w:rsidRDefault="00F64651" w:rsidP="001A3EC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</w:p>
        </w:tc>
      </w:tr>
      <w:tr w:rsidR="001A3ECF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A3ECF" w:rsidRPr="003A2770" w:rsidRDefault="001A3ECF" w:rsidP="001A3EC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A3ECF" w:rsidRPr="003A2770" w:rsidRDefault="001A3ECF" w:rsidP="001A3ECF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e)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1A3ECF" w:rsidRDefault="001A3ECF" w:rsidP="002E349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Prehrana na bazi punog 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1A3ECF" w:rsidRPr="002E3497" w:rsidRDefault="002E3497" w:rsidP="001A3EC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2E3497">
              <w:rPr>
                <w:rFonts w:ascii="Times New Roman" w:hAnsi="Times New Roman"/>
                <w:b/>
              </w:rPr>
              <w:t>x</w:t>
            </w: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F64651" w:rsidRPr="003A2770" w:rsidRDefault="001A3ECF" w:rsidP="001A3ECF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F64651" w:rsidRPr="003A2770">
              <w:rPr>
                <w:rFonts w:ascii="Times New Roman" w:hAnsi="Times New Roman"/>
              </w:rPr>
              <w:t>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64651" w:rsidRPr="003A2770" w:rsidRDefault="001A3ECF" w:rsidP="001A3EC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Ostalo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64651" w:rsidRPr="002E3497" w:rsidRDefault="00F64651" w:rsidP="001A3EC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</w:p>
        </w:tc>
      </w:tr>
      <w:tr w:rsidR="001A3ECF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A3ECF" w:rsidRPr="003A2770" w:rsidRDefault="001A3ECF" w:rsidP="001A3E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</w:t>
            </w: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1A3ECF" w:rsidRPr="003A2770" w:rsidRDefault="001A3ECF" w:rsidP="001A3ECF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g)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1A3ECF" w:rsidRPr="003A2770" w:rsidRDefault="001A3ECF" w:rsidP="001A3EC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A3ECF" w:rsidRPr="002E3497" w:rsidRDefault="002E3497" w:rsidP="001A3EC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2E3497">
              <w:rPr>
                <w:rFonts w:ascii="Times New Roman" w:hAnsi="Times New Roman"/>
                <w:b/>
              </w:rPr>
              <w:t>Prehrana za 1 dijabetičara</w:t>
            </w: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F64651" w:rsidRPr="003A2770" w:rsidRDefault="00F64651" w:rsidP="001A3EC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64651" w:rsidRPr="003A2770" w:rsidRDefault="00F64651" w:rsidP="001A3EC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64651" w:rsidRDefault="00F64651" w:rsidP="001A3EC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F64651" w:rsidRPr="003A2770" w:rsidRDefault="00F64651" w:rsidP="001A3EC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64651" w:rsidRPr="003A2770" w:rsidRDefault="00F64651" w:rsidP="001A3EC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>osljedica nesretnoga slučaja</w:t>
            </w:r>
            <w:r w:rsidR="001A3ECF">
              <w:rPr>
                <w:rFonts w:ascii="Times New Roman" w:hAnsi="Times New Roman"/>
              </w:rPr>
              <w:t>/ nezgode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64651" w:rsidRPr="002E3497" w:rsidRDefault="002E3497" w:rsidP="001A3EC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2E3497">
              <w:rPr>
                <w:rFonts w:ascii="Times New Roman" w:hAnsi="Times New Roman"/>
                <w:b/>
              </w:rPr>
              <w:t>x</w:t>
            </w: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F64651" w:rsidRPr="007B4589" w:rsidRDefault="00F64651" w:rsidP="001A3EC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64651" w:rsidRPr="0042206D" w:rsidRDefault="00F64651" w:rsidP="001A3ECF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>dravstvenog osiguranja za</w:t>
            </w:r>
            <w:r w:rsidR="001A3ECF">
              <w:rPr>
                <w:rFonts w:ascii="Times New Roman" w:hAnsi="Times New Roman"/>
              </w:rPr>
              <w:t xml:space="preserve"> inozemna putovanja</w:t>
            </w:r>
            <w:r w:rsidRPr="003A277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64651" w:rsidRPr="003A2770" w:rsidRDefault="00F64651" w:rsidP="001A3EC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64651" w:rsidRPr="003A2770" w:rsidRDefault="00F64651" w:rsidP="001A3EC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F64651" w:rsidRPr="003A2770" w:rsidRDefault="00F64651" w:rsidP="001A3EC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64651" w:rsidRPr="003A2770" w:rsidRDefault="001A3ECF" w:rsidP="001A3EC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osiguranje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64651" w:rsidRPr="003A2770" w:rsidTr="001A3EC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64651" w:rsidRPr="003A2770" w:rsidRDefault="00F64651" w:rsidP="001A3EC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4651" w:rsidRPr="003A2770" w:rsidRDefault="00F64651" w:rsidP="001A3EC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64651" w:rsidRPr="002E3497" w:rsidRDefault="002E3497" w:rsidP="00376EEF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0"/>
              </w:rPr>
            </w:pPr>
            <w:r w:rsidRPr="002E3497">
              <w:rPr>
                <w:rFonts w:ascii="Times New Roman" w:hAnsi="Times New Roman"/>
                <w:b/>
                <w:sz w:val="20"/>
              </w:rPr>
              <w:t>3. 3. 2017.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64651" w:rsidRPr="002E3497" w:rsidRDefault="00F64651" w:rsidP="001A3ECF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i/>
                <w:sz w:val="20"/>
              </w:rPr>
            </w:pPr>
          </w:p>
        </w:tc>
      </w:tr>
      <w:tr w:rsidR="00F64651" w:rsidRPr="003A2770" w:rsidTr="001A3ECF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4651" w:rsidRPr="003A2770" w:rsidRDefault="00F64651" w:rsidP="001A3EC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64651" w:rsidRPr="002E3497" w:rsidRDefault="002E3497" w:rsidP="001A3EC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0"/>
              </w:rPr>
            </w:pPr>
            <w:r w:rsidRPr="002E3497">
              <w:rPr>
                <w:rFonts w:ascii="Times New Roman" w:hAnsi="Times New Roman"/>
                <w:b/>
                <w:sz w:val="20"/>
              </w:rPr>
              <w:t>9. 3. 2017.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64651" w:rsidRPr="002E3497" w:rsidRDefault="002E3497" w:rsidP="001A3EC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</w:rPr>
            </w:pPr>
            <w:r w:rsidRPr="002E3497">
              <w:rPr>
                <w:rFonts w:ascii="Times New Roman" w:hAnsi="Times New Roman"/>
                <w:b/>
                <w:sz w:val="20"/>
              </w:rPr>
              <w:t>u 18.45 sati</w:t>
            </w:r>
          </w:p>
        </w:tc>
      </w:tr>
    </w:tbl>
    <w:p w:rsidR="00A17B08" w:rsidRDefault="00A17B08" w:rsidP="00A17B08">
      <w:pPr>
        <w:rPr>
          <w:sz w:val="16"/>
          <w:szCs w:val="16"/>
        </w:rPr>
      </w:pPr>
    </w:p>
    <w:p w:rsidR="00253B46" w:rsidRDefault="00253B46" w:rsidP="00A17B08">
      <w:pPr>
        <w:rPr>
          <w:sz w:val="16"/>
          <w:szCs w:val="16"/>
        </w:rPr>
      </w:pPr>
    </w:p>
    <w:p w:rsidR="00253B46" w:rsidRDefault="00253B46" w:rsidP="00A17B08">
      <w:pPr>
        <w:rPr>
          <w:sz w:val="16"/>
          <w:szCs w:val="16"/>
        </w:rPr>
      </w:pPr>
    </w:p>
    <w:p w:rsidR="00253B46" w:rsidRPr="004901A7" w:rsidRDefault="00253B46" w:rsidP="00A17B08">
      <w:pPr>
        <w:rPr>
          <w:sz w:val="16"/>
          <w:szCs w:val="16"/>
        </w:rPr>
      </w:pPr>
    </w:p>
    <w:p w:rsidR="00A17B08" w:rsidRPr="004901A7" w:rsidRDefault="00A17B08" w:rsidP="003961A8">
      <w:pPr>
        <w:rPr>
          <w:b/>
          <w:sz w:val="20"/>
          <w:szCs w:val="16"/>
        </w:rPr>
      </w:pPr>
      <w:r w:rsidRPr="004901A7">
        <w:rPr>
          <w:b/>
          <w:sz w:val="20"/>
          <w:szCs w:val="16"/>
        </w:rPr>
        <w:t>Prije potpisivanja ugovora za ponudu odabrani davatelj usluga dužan je dostaviti ili dati školi na uvid:</w:t>
      </w:r>
    </w:p>
    <w:p w:rsidR="00A17B08" w:rsidRPr="004901A7" w:rsidRDefault="00A17B08" w:rsidP="003961A8">
      <w:pPr>
        <w:pStyle w:val="Odlomakpopis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4901A7">
        <w:rPr>
          <w:rFonts w:ascii="Times New Roman" w:hAnsi="Times New Roman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4901A7" w:rsidRDefault="00A17B08" w:rsidP="003961A8">
      <w:pPr>
        <w:pStyle w:val="Odlomakpopis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4901A7">
        <w:rPr>
          <w:rFonts w:ascii="Times New Roman" w:hAnsi="Times New Roman"/>
          <w:sz w:val="20"/>
          <w:szCs w:val="16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A17B08" w:rsidRPr="004901A7" w:rsidRDefault="00A17B08" w:rsidP="004901A7">
      <w:pPr>
        <w:ind w:left="709" w:hanging="709"/>
        <w:rPr>
          <w:b/>
          <w:sz w:val="20"/>
          <w:szCs w:val="16"/>
        </w:rPr>
      </w:pPr>
      <w:r w:rsidRPr="004901A7">
        <w:rPr>
          <w:b/>
          <w:sz w:val="20"/>
          <w:szCs w:val="16"/>
        </w:rPr>
        <w:t>Mjesec dana prije realizacije ugovora odabrani davatelj usluga dužan je dostaviti ili dati školi na uvid:</w:t>
      </w:r>
    </w:p>
    <w:p w:rsidR="00A17B08" w:rsidRPr="004901A7" w:rsidRDefault="00A17B08" w:rsidP="004901A7">
      <w:pPr>
        <w:pStyle w:val="Odlomakpopisa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4901A7">
        <w:rPr>
          <w:rFonts w:ascii="Times New Roman" w:hAnsi="Times New Roman"/>
          <w:sz w:val="20"/>
          <w:szCs w:val="16"/>
        </w:rPr>
        <w:t>dokaz o osiguranju jamčevine (za višednevnu ekskurziju ili višednevnu terensku nastavu).</w:t>
      </w:r>
    </w:p>
    <w:p w:rsidR="00A17B08" w:rsidRPr="004901A7" w:rsidRDefault="00A17B08" w:rsidP="004901A7">
      <w:pPr>
        <w:pStyle w:val="Odlomakpopisa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4901A7">
        <w:rPr>
          <w:rFonts w:ascii="Times New Roman" w:hAnsi="Times New Roman"/>
          <w:sz w:val="20"/>
          <w:szCs w:val="16"/>
        </w:rPr>
        <w:t>dokaz o osiguranju od odgovornosti za štetu koju turistička agencija prouzroči neispunjenjem, djelomičnim ispunjenjem ili neurednim ispunjenjem obveza iz paket-aranžmana (preslika polica).</w:t>
      </w:r>
    </w:p>
    <w:p w:rsidR="00A17B08" w:rsidRPr="004901A7" w:rsidRDefault="00A17B08" w:rsidP="004901A7">
      <w:pPr>
        <w:pStyle w:val="Odlomakpopisa"/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0"/>
          <w:szCs w:val="16"/>
        </w:rPr>
      </w:pPr>
    </w:p>
    <w:p w:rsidR="00A17B08" w:rsidRPr="004901A7" w:rsidRDefault="00A17B08" w:rsidP="003961A8">
      <w:pPr>
        <w:jc w:val="both"/>
        <w:rPr>
          <w:sz w:val="20"/>
          <w:szCs w:val="16"/>
        </w:rPr>
      </w:pPr>
      <w:r w:rsidRPr="004901A7">
        <w:rPr>
          <w:b/>
          <w:i/>
          <w:sz w:val="20"/>
          <w:szCs w:val="16"/>
        </w:rPr>
        <w:t>Napomena</w:t>
      </w:r>
      <w:r w:rsidRPr="004901A7">
        <w:rPr>
          <w:sz w:val="20"/>
          <w:szCs w:val="16"/>
        </w:rPr>
        <w:t>:</w:t>
      </w:r>
    </w:p>
    <w:p w:rsidR="00A17B08" w:rsidRPr="004901A7" w:rsidRDefault="00A17B08" w:rsidP="003961A8">
      <w:pPr>
        <w:pStyle w:val="Odlomakpopis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4901A7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4901A7" w:rsidRDefault="00A17B08" w:rsidP="003961A8">
      <w:pPr>
        <w:ind w:left="360"/>
        <w:jc w:val="both"/>
        <w:rPr>
          <w:sz w:val="20"/>
          <w:szCs w:val="16"/>
        </w:rPr>
      </w:pPr>
      <w:r w:rsidRPr="004901A7">
        <w:rPr>
          <w:sz w:val="20"/>
          <w:szCs w:val="16"/>
        </w:rPr>
        <w:t xml:space="preserve">        a) prijevoz sudionika isključivo prijevoznim sredstvima koji udovoljavaju propisima</w:t>
      </w:r>
    </w:p>
    <w:p w:rsidR="00A17B08" w:rsidRPr="004901A7" w:rsidRDefault="00A17B08" w:rsidP="003961A8">
      <w:pPr>
        <w:jc w:val="both"/>
        <w:rPr>
          <w:sz w:val="20"/>
          <w:szCs w:val="16"/>
        </w:rPr>
      </w:pPr>
      <w:r w:rsidRPr="004901A7">
        <w:rPr>
          <w:sz w:val="20"/>
          <w:szCs w:val="16"/>
        </w:rPr>
        <w:t xml:space="preserve">               b) osiguranje odgovornosti i jamčevine </w:t>
      </w:r>
    </w:p>
    <w:p w:rsidR="00A17B08" w:rsidRPr="004901A7" w:rsidRDefault="00A17B08" w:rsidP="003961A8">
      <w:pPr>
        <w:pStyle w:val="Odlomakpopis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4901A7">
        <w:rPr>
          <w:rFonts w:ascii="Times New Roman" w:hAnsi="Times New Roman"/>
          <w:sz w:val="20"/>
          <w:szCs w:val="16"/>
        </w:rPr>
        <w:t>Ponude trebaju biti :</w:t>
      </w:r>
    </w:p>
    <w:p w:rsidR="00A17B08" w:rsidRPr="004901A7" w:rsidRDefault="00A17B08" w:rsidP="003961A8">
      <w:pPr>
        <w:pStyle w:val="Odlomakpopisa"/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4901A7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4901A7" w:rsidRDefault="00A17B08" w:rsidP="003961A8">
      <w:pPr>
        <w:pStyle w:val="Odlomakpopisa"/>
        <w:spacing w:after="0" w:line="240" w:lineRule="auto"/>
        <w:contextualSpacing w:val="0"/>
        <w:jc w:val="both"/>
        <w:rPr>
          <w:sz w:val="20"/>
          <w:szCs w:val="16"/>
        </w:rPr>
      </w:pPr>
      <w:r w:rsidRPr="004901A7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4901A7" w:rsidRDefault="00A17B08" w:rsidP="003961A8">
      <w:pPr>
        <w:pStyle w:val="Odlomakpopisa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sz w:val="20"/>
          <w:szCs w:val="16"/>
        </w:rPr>
      </w:pPr>
      <w:r w:rsidRPr="004901A7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4901A7">
        <w:rPr>
          <w:sz w:val="20"/>
          <w:szCs w:val="16"/>
        </w:rPr>
        <w:t>.</w:t>
      </w:r>
    </w:p>
    <w:p w:rsidR="00A17B08" w:rsidRPr="004901A7" w:rsidRDefault="00A17B08" w:rsidP="003961A8">
      <w:pPr>
        <w:pStyle w:val="Odlomakpopisa"/>
        <w:numPr>
          <w:ilvl w:val="0"/>
          <w:numId w:val="2"/>
        </w:numPr>
        <w:spacing w:after="0" w:line="240" w:lineRule="auto"/>
        <w:contextualSpacing w:val="0"/>
        <w:rPr>
          <w:sz w:val="20"/>
          <w:szCs w:val="16"/>
        </w:rPr>
      </w:pPr>
      <w:r w:rsidRPr="004901A7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FC708B" w:rsidRPr="004901A7" w:rsidRDefault="00FC708B" w:rsidP="003961A8">
      <w:pPr>
        <w:jc w:val="both"/>
        <w:rPr>
          <w:sz w:val="20"/>
          <w:szCs w:val="16"/>
        </w:rPr>
      </w:pPr>
    </w:p>
    <w:p w:rsidR="009E58AB" w:rsidRDefault="00A17B08" w:rsidP="003961A8">
      <w:r w:rsidRPr="004901A7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Sect="00927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B08"/>
    <w:rsid w:val="001159F8"/>
    <w:rsid w:val="00176937"/>
    <w:rsid w:val="001A3ECF"/>
    <w:rsid w:val="00220F55"/>
    <w:rsid w:val="00253B46"/>
    <w:rsid w:val="002E3497"/>
    <w:rsid w:val="00376EEF"/>
    <w:rsid w:val="003961A8"/>
    <w:rsid w:val="003E1669"/>
    <w:rsid w:val="00415196"/>
    <w:rsid w:val="004901A7"/>
    <w:rsid w:val="004D28CD"/>
    <w:rsid w:val="005A4C66"/>
    <w:rsid w:val="005E1A27"/>
    <w:rsid w:val="006A7F19"/>
    <w:rsid w:val="007826D4"/>
    <w:rsid w:val="0092709A"/>
    <w:rsid w:val="009E58AB"/>
    <w:rsid w:val="009F7191"/>
    <w:rsid w:val="00A17B08"/>
    <w:rsid w:val="00AB47B0"/>
    <w:rsid w:val="00C109A5"/>
    <w:rsid w:val="00CD4729"/>
    <w:rsid w:val="00CF2985"/>
    <w:rsid w:val="00D60B35"/>
    <w:rsid w:val="00E321DE"/>
    <w:rsid w:val="00F64651"/>
    <w:rsid w:val="00FC708B"/>
    <w:rsid w:val="00FD0D5E"/>
    <w:rsid w:val="00FD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rPr>
      <w:rFonts w:ascii="Calibri" w:eastAsia="Calibri" w:hAnsi="Calibri"/>
      <w:sz w:val="22"/>
      <w:szCs w:val="22"/>
      <w:lang w:eastAsia="en-US"/>
    </w:rPr>
  </w:style>
  <w:style w:type="character" w:customStyle="1" w:styleId="Naslov1Char">
    <w:name w:val="Naslov 1 Char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637</Words>
  <Characters>3633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TajnistvoOSDP</cp:lastModifiedBy>
  <cp:revision>8</cp:revision>
  <cp:lastPrinted>2017-02-20T10:06:00Z</cp:lastPrinted>
  <dcterms:created xsi:type="dcterms:W3CDTF">2017-02-17T06:59:00Z</dcterms:created>
  <dcterms:modified xsi:type="dcterms:W3CDTF">2017-02-20T10:11:00Z</dcterms:modified>
</cp:coreProperties>
</file>