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B24B" w14:textId="08F26FB5" w:rsidR="00A71B7C" w:rsidRPr="005B3073" w:rsidRDefault="00A71B7C" w:rsidP="00A71B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5B3073">
        <w:rPr>
          <w:rFonts w:ascii="Times New Roman" w:eastAsia="Times New Roman" w:hAnsi="Times New Roman" w:cs="Times New Roman"/>
          <w:b/>
          <w:bCs/>
          <w:sz w:val="16"/>
          <w:szCs w:val="16"/>
        </w:rPr>
        <w:t>OSNOVNA ŠKOLA DORE PEJAČEVIĆ</w:t>
      </w:r>
      <w:r w:rsidRPr="005B307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2EC916E" w14:textId="259E920E" w:rsidR="00A71B7C" w:rsidRPr="005B3073" w:rsidRDefault="005B3073" w:rsidP="00A71B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B3073">
        <w:rPr>
          <w:rFonts w:ascii="Times New Roman" w:eastAsia="Times New Roman" w:hAnsi="Times New Roman" w:cs="Times New Roman"/>
          <w:noProof/>
          <w:sz w:val="16"/>
          <w:szCs w:val="16"/>
          <w:lang w:eastAsia="hr-HR"/>
        </w:rPr>
        <w:drawing>
          <wp:anchor distT="0" distB="0" distL="114300" distR="114300" simplePos="0" relativeHeight="251659264" behindDoc="0" locked="0" layoutInCell="1" allowOverlap="1" wp14:anchorId="22D22C31" wp14:editId="43EB4B48">
            <wp:simplePos x="0" y="0"/>
            <wp:positionH relativeFrom="column">
              <wp:posOffset>36906</wp:posOffset>
            </wp:positionH>
            <wp:positionV relativeFrom="paragraph">
              <wp:posOffset>36449</wp:posOffset>
            </wp:positionV>
            <wp:extent cx="511894" cy="658368"/>
            <wp:effectExtent l="0" t="0" r="2540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94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B7C" w:rsidRPr="005B307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A71B7C" w:rsidRPr="005B3073">
        <w:rPr>
          <w:rFonts w:ascii="Times New Roman" w:eastAsia="Times New Roman" w:hAnsi="Times New Roman" w:cs="Times New Roman"/>
          <w:b/>
          <w:bCs/>
          <w:sz w:val="16"/>
          <w:szCs w:val="16"/>
        </w:rPr>
        <w:t>N A Š I C E</w:t>
      </w:r>
    </w:p>
    <w:p w14:paraId="78940CEA" w14:textId="1479F451" w:rsidR="00A71B7C" w:rsidRPr="005B3073" w:rsidRDefault="00A71B7C" w:rsidP="00A71B7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B3073">
        <w:rPr>
          <w:rFonts w:ascii="Times New Roman" w:eastAsia="Times New Roman" w:hAnsi="Times New Roman" w:cs="Times New Roman"/>
          <w:sz w:val="16"/>
          <w:szCs w:val="16"/>
        </w:rPr>
        <w:t xml:space="preserve">             A. Cesarca 18 Našice</w:t>
      </w:r>
    </w:p>
    <w:p w14:paraId="62C052D5" w14:textId="70E17EA0" w:rsidR="00A71B7C" w:rsidRPr="005B3073" w:rsidRDefault="00A71B7C" w:rsidP="00A71B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B307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B3073">
        <w:rPr>
          <w:rFonts w:ascii="Times New Roman" w:eastAsia="Times New Roman" w:hAnsi="Times New Roman" w:cs="Times New Roman"/>
          <w:sz w:val="16"/>
          <w:szCs w:val="16"/>
        </w:rPr>
        <w:t>tel</w:t>
      </w:r>
      <w:proofErr w:type="spellEnd"/>
      <w:r w:rsidRPr="005B3073">
        <w:rPr>
          <w:rFonts w:ascii="Times New Roman" w:eastAsia="Times New Roman" w:hAnsi="Times New Roman" w:cs="Times New Roman"/>
          <w:sz w:val="16"/>
          <w:szCs w:val="16"/>
        </w:rPr>
        <w:t>: 03            tel.  031/613-357; 615-415</w:t>
      </w:r>
    </w:p>
    <w:p w14:paraId="0736AFE4" w14:textId="3F806963" w:rsidR="00A71B7C" w:rsidRPr="005B3073" w:rsidRDefault="00A71B7C" w:rsidP="00A71B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B307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fax: 031 613 749</w:t>
      </w:r>
    </w:p>
    <w:p w14:paraId="580670A1" w14:textId="6D8B7F34" w:rsidR="00A71B7C" w:rsidRPr="005B3073" w:rsidRDefault="00A71B7C" w:rsidP="00A71B7C">
      <w:pPr>
        <w:spacing w:after="0" w:line="240" w:lineRule="auto"/>
        <w:ind w:firstLine="776"/>
        <w:rPr>
          <w:rFonts w:ascii="Times New Roman" w:eastAsia="Times New Roman" w:hAnsi="Times New Roman" w:cs="Times New Roman"/>
          <w:sz w:val="16"/>
          <w:szCs w:val="16"/>
        </w:rPr>
      </w:pPr>
      <w:r w:rsidRPr="005B3073">
        <w:rPr>
          <w:rFonts w:ascii="Times New Roman" w:eastAsia="Times New Roman" w:hAnsi="Times New Roman" w:cs="Times New Roman"/>
          <w:sz w:val="16"/>
          <w:szCs w:val="16"/>
        </w:rPr>
        <w:t xml:space="preserve">       e-mail: osdore@os-dpejacevic-na.skole.hr</w:t>
      </w:r>
    </w:p>
    <w:p w14:paraId="046D904D" w14:textId="1B55C335" w:rsidR="00A71B7C" w:rsidRPr="005B3073" w:rsidRDefault="00A71B7C" w:rsidP="005B30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B307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m.br. 3120457</w:t>
      </w:r>
      <w:r w:rsidRPr="005B307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                  </w:t>
      </w:r>
    </w:p>
    <w:p w14:paraId="7A459F0E" w14:textId="77777777" w:rsidR="00A71B7C" w:rsidRPr="005B3073" w:rsidRDefault="00A71B7C" w:rsidP="00A71B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B3073">
        <w:rPr>
          <w:rFonts w:ascii="Times New Roman" w:eastAsia="Times New Roman" w:hAnsi="Times New Roman" w:cs="Times New Roman"/>
          <w:sz w:val="16"/>
          <w:szCs w:val="16"/>
        </w:rPr>
        <w:t>KLASA: 602-02/20-01/125</w:t>
      </w:r>
    </w:p>
    <w:p w14:paraId="5BF3C80E" w14:textId="2C9544C0" w:rsidR="00A71B7C" w:rsidRPr="005B3073" w:rsidRDefault="00A71B7C" w:rsidP="00A71B7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5B3073">
        <w:rPr>
          <w:rFonts w:ascii="Times New Roman" w:eastAsia="Times New Roman" w:hAnsi="Times New Roman" w:cs="Times New Roman"/>
          <w:sz w:val="16"/>
          <w:szCs w:val="16"/>
        </w:rPr>
        <w:t>UR BROJ: 2149/06-20-01-02</w:t>
      </w:r>
      <w:r w:rsidRPr="005B3073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                  </w:t>
      </w:r>
    </w:p>
    <w:p w14:paraId="324EB78C" w14:textId="77777777" w:rsidR="00A71B7C" w:rsidRPr="005B3073" w:rsidRDefault="00A71B7C" w:rsidP="00A71B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5B3073">
        <w:rPr>
          <w:rFonts w:ascii="Times New Roman" w:eastAsia="Times New Roman" w:hAnsi="Times New Roman" w:cs="Times New Roman"/>
          <w:sz w:val="16"/>
          <w:szCs w:val="16"/>
          <w:lang w:val="en-GB"/>
        </w:rPr>
        <w:t>Našice</w:t>
      </w:r>
      <w:proofErr w:type="spellEnd"/>
      <w:r w:rsidRPr="005B3073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, </w:t>
      </w:r>
      <w:r w:rsidRPr="005B3073">
        <w:rPr>
          <w:rFonts w:ascii="Times New Roman" w:hAnsi="Times New Roman" w:cs="Times New Roman"/>
          <w:sz w:val="16"/>
          <w:szCs w:val="16"/>
        </w:rPr>
        <w:t>10. srpnja 2020.</w:t>
      </w:r>
    </w:p>
    <w:p w14:paraId="10E4565F" w14:textId="77777777" w:rsidR="00A71B7C" w:rsidRDefault="00A71B7C" w:rsidP="00A71B7C">
      <w:pPr>
        <w:spacing w:after="0" w:line="240" w:lineRule="auto"/>
      </w:pPr>
    </w:p>
    <w:p w14:paraId="2A521F8E" w14:textId="77777777" w:rsidR="006F5F35" w:rsidRDefault="006F5F35" w:rsidP="006F5F35">
      <w:r>
        <w:t xml:space="preserve">Na temelju članka 16. stavka 6 Zakona o udžbenicima i drugim obrazovnim materijalima za osnovnu i srednju školu („Narodne novine“ 116/2018.) ravnateljica Osnovne škole Dore Pejačević Našice donosi </w:t>
      </w:r>
    </w:p>
    <w:p w14:paraId="2B914B67" w14:textId="183F6FA7" w:rsidR="006F5F35" w:rsidRPr="00FA3964" w:rsidRDefault="006F5F35" w:rsidP="006F5F35">
      <w:pPr>
        <w:jc w:val="center"/>
        <w:rPr>
          <w:b/>
          <w:bCs/>
          <w:sz w:val="28"/>
          <w:szCs w:val="28"/>
        </w:rPr>
      </w:pPr>
      <w:r w:rsidRPr="00FA3964">
        <w:rPr>
          <w:b/>
          <w:bCs/>
          <w:sz w:val="28"/>
          <w:szCs w:val="28"/>
        </w:rPr>
        <w:t>Odluku o korištenju komercijalnih drugih obrazovnih materijala</w:t>
      </w:r>
      <w:r w:rsidR="005B11A1">
        <w:rPr>
          <w:b/>
          <w:bCs/>
          <w:sz w:val="28"/>
          <w:szCs w:val="28"/>
        </w:rPr>
        <w:t xml:space="preserve"> u razrednoj nastavi</w:t>
      </w:r>
    </w:p>
    <w:tbl>
      <w:tblPr>
        <w:tblW w:w="14311" w:type="dxa"/>
        <w:tblLook w:val="04A0" w:firstRow="1" w:lastRow="0" w:firstColumn="1" w:lastColumn="0" w:noHBand="0" w:noVBand="1"/>
      </w:tblPr>
      <w:tblGrid>
        <w:gridCol w:w="1271"/>
        <w:gridCol w:w="1540"/>
        <w:gridCol w:w="1534"/>
        <w:gridCol w:w="3560"/>
        <w:gridCol w:w="4990"/>
        <w:gridCol w:w="1172"/>
        <w:gridCol w:w="10"/>
        <w:gridCol w:w="224"/>
        <w:gridCol w:w="10"/>
      </w:tblGrid>
      <w:tr w:rsidR="006342A2" w:rsidRPr="006F5F35" w14:paraId="06C690E8" w14:textId="77777777" w:rsidTr="005B3073">
        <w:trPr>
          <w:gridAfter w:val="2"/>
          <w:wAfter w:w="234" w:type="dxa"/>
          <w:trHeight w:val="503"/>
        </w:trPr>
        <w:tc>
          <w:tcPr>
            <w:tcW w:w="1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B6C4D" w14:textId="5234C345" w:rsidR="006342A2" w:rsidRPr="006342A2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42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 razred</w:t>
            </w:r>
          </w:p>
        </w:tc>
      </w:tr>
      <w:tr w:rsidR="00572157" w:rsidRPr="006F5F35" w14:paraId="5786FDD6" w14:textId="77777777" w:rsidTr="005B3073">
        <w:trPr>
          <w:gridAfter w:val="3"/>
          <w:wAfter w:w="244" w:type="dxa"/>
          <w:trHeight w:val="3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B7E1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 razred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D7AE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F6BE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NASTAVNI LISTIĆI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C61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SVIJET RIJEČI 2 - nastavni listići za hrvatski jezik u drugom razredu osnovne škole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95A7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5AF31DDB" w14:textId="77777777" w:rsidTr="005B3073">
        <w:trPr>
          <w:gridAfter w:val="3"/>
          <w:wAfter w:w="244" w:type="dxa"/>
          <w:trHeight w:val="5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D03C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714D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7934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51D6" w14:textId="77777777" w:rsidR="006342A2" w:rsidRPr="006F5F35" w:rsidRDefault="00A71B7C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hr-HR"/>
              </w:rPr>
            </w:pPr>
            <w:hyperlink r:id="rId6" w:history="1">
              <w:r w:rsidR="006342A2" w:rsidRPr="006F5F35">
                <w:rPr>
                  <w:rFonts w:ascii="Calibri" w:eastAsia="Times New Roman" w:hAnsi="Calibri" w:cs="Calibri"/>
                  <w:color w:val="000000"/>
                  <w:sz w:val="16"/>
                  <w:szCs w:val="16"/>
                  <w:u w:val="single"/>
                  <w:lang w:eastAsia="hr-HR"/>
                </w:rPr>
                <w:t>ISTRAŽUJEMO NAŠ SVIJET 2 - radna bilježnica za prirodu i društvo u drugom razredu osnovne škole</w:t>
              </w:r>
            </w:hyperlink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6B16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04AED545" w14:textId="77777777" w:rsidTr="005B3073">
        <w:trPr>
          <w:gridAfter w:val="3"/>
          <w:wAfter w:w="244" w:type="dxa"/>
          <w:trHeight w:val="3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45EE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A077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C960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AA5A" w14:textId="77777777" w:rsidR="006342A2" w:rsidRPr="006F5F35" w:rsidRDefault="00A71B7C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hr-HR"/>
              </w:rPr>
            </w:pPr>
            <w:hyperlink r:id="rId7" w:history="1">
              <w:r w:rsidR="006342A2" w:rsidRPr="006F5F35">
                <w:rPr>
                  <w:rFonts w:ascii="Calibri" w:eastAsia="Times New Roman" w:hAnsi="Calibri" w:cs="Calibri"/>
                  <w:color w:val="000000"/>
                  <w:sz w:val="16"/>
                  <w:szCs w:val="16"/>
                  <w:u w:val="single"/>
                  <w:lang w:eastAsia="hr-HR"/>
                </w:rPr>
                <w:t>MOJ SRETNI BROJ 2- radna bilježnica za matematiku u drugom razredu osnovne škole</w:t>
              </w:r>
            </w:hyperlink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03C8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60782323" w14:textId="77777777" w:rsidTr="005B3073">
        <w:trPr>
          <w:gridAfter w:val="3"/>
          <w:wAfter w:w="244" w:type="dxa"/>
          <w:trHeight w:val="4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61BA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F61D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6C56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ZBIRKA ZADATAKA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60C6" w14:textId="77777777" w:rsidR="006342A2" w:rsidRPr="006F5F35" w:rsidRDefault="00A71B7C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hr-HR"/>
              </w:rPr>
            </w:pPr>
            <w:hyperlink r:id="rId8" w:history="1">
              <w:r w:rsidR="006342A2" w:rsidRPr="006F5F35">
                <w:rPr>
                  <w:rFonts w:ascii="Calibri" w:eastAsia="Times New Roman" w:hAnsi="Calibri" w:cs="Calibri"/>
                  <w:color w:val="000000"/>
                  <w:sz w:val="16"/>
                  <w:szCs w:val="16"/>
                  <w:u w:val="single"/>
                  <w:lang w:eastAsia="hr-HR"/>
                </w:rPr>
                <w:t>MOJ SRETNI BROJ 2- zbirka zadataka za matematiku u drugom razredu osnovne škole</w:t>
              </w:r>
            </w:hyperlink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562E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79870243" w14:textId="77777777" w:rsidTr="005B3073">
        <w:trPr>
          <w:gridAfter w:val="3"/>
          <w:wAfter w:w="244" w:type="dxa"/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DC70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B604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7EB6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B766B" w14:textId="77777777" w:rsidR="006342A2" w:rsidRPr="006F5F35" w:rsidRDefault="00A71B7C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hr-HR"/>
              </w:rPr>
            </w:pPr>
            <w:hyperlink r:id="rId9" w:history="1">
              <w:r w:rsidR="006342A2" w:rsidRPr="006F5F35">
                <w:rPr>
                  <w:rFonts w:ascii="Calibri" w:eastAsia="Times New Roman" w:hAnsi="Calibri" w:cs="Calibri"/>
                  <w:color w:val="000000"/>
                  <w:sz w:val="16"/>
                  <w:szCs w:val="16"/>
                  <w:u w:val="single"/>
                  <w:lang w:eastAsia="hr-HR"/>
                </w:rPr>
                <w:t xml:space="preserve"> e-SVIJET 2 - radna bilježnica informatike u drugom razredu osnovne škole</w:t>
              </w:r>
            </w:hyperlink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BAA4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6CF673DF" w14:textId="77777777" w:rsidTr="005B3073">
        <w:trPr>
          <w:gridAfter w:val="3"/>
          <w:wAfter w:w="244" w:type="dxa"/>
          <w:trHeight w:val="40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B8A1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CEBA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B865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71AA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ISTRAŽUJEMO NAŠ SVIJET 2 - radna bilježnica </w:t>
            </w:r>
            <w:r w:rsidRPr="006F5F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 priborom za istraživanje</w:t>
            </w: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u drugom razredu osnovne škole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79C6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25B61CFA" w14:textId="77777777" w:rsidTr="005B3073">
        <w:trPr>
          <w:gridAfter w:val="3"/>
          <w:wAfter w:w="244" w:type="dxa"/>
          <w:trHeight w:val="41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3523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54C3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7689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6B74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1D3B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GS</w:t>
            </w:r>
          </w:p>
        </w:tc>
      </w:tr>
      <w:tr w:rsidR="00572157" w:rsidRPr="006F5F35" w14:paraId="5181EAD7" w14:textId="77777777" w:rsidTr="005B3073">
        <w:trPr>
          <w:gridAfter w:val="3"/>
          <w:wAfter w:w="244" w:type="dxa"/>
          <w:trHeight w:val="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73AB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4095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8FB0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7236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New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building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blocks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2, radna bilježnica iz engleskoga jezika za drugi razred osnovne škole, druga godina učenja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7F92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572157" w:rsidRPr="006F5F35" w14:paraId="28EB9FD3" w14:textId="77777777" w:rsidTr="005B3073">
        <w:trPr>
          <w:gridAfter w:val="3"/>
          <w:wAfter w:w="244" w:type="dxa"/>
          <w:trHeight w:val="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1C0A" w14:textId="26D8369B" w:rsidR="006342A2" w:rsidRPr="006F5F35" w:rsidRDefault="006342A2" w:rsidP="005B3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6E9F" w14:textId="42C1FB73" w:rsidR="006342A2" w:rsidRPr="006F5F35" w:rsidRDefault="006342A2" w:rsidP="005B30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8C14" w14:textId="77777777" w:rsidR="006342A2" w:rsidRPr="006F5F35" w:rsidRDefault="006342A2" w:rsidP="005B3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D27E" w14:textId="45B16D7C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EF8CD" w14:textId="77777777" w:rsidR="006342A2" w:rsidRPr="006F5F35" w:rsidRDefault="006342A2" w:rsidP="005B3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72157" w:rsidRPr="006F5F35" w14:paraId="52A0EB56" w14:textId="77777777" w:rsidTr="005B3073">
        <w:trPr>
          <w:gridAfter w:val="3"/>
          <w:wAfter w:w="244" w:type="dxa"/>
          <w:trHeight w:val="5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22D6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6CFE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32DA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1C1A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Zokić</w:t>
            </w:r>
            <w:proofErr w:type="spellEnd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Vladušić</w:t>
            </w:r>
            <w:proofErr w:type="spellEnd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, Ankica Španić, Jadranka Jurić, Jasmina Vuković, Ivana </w:t>
            </w:r>
            <w:proofErr w:type="spellStart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Pađan</w:t>
            </w:r>
            <w:proofErr w:type="spellEnd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 Davor Ljubičić : SVIJET RIJEČI 2, 1. i 2. DIO komplet - radnih bilježnica za pomoć u učenju hrvatskog jezika u drugom razredu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CF7F2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57D86E02" w14:textId="77777777" w:rsidTr="005B3073">
        <w:trPr>
          <w:gridAfter w:val="3"/>
          <w:wAfter w:w="244" w:type="dxa"/>
          <w:trHeight w:val="5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15B7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CE4B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F1AA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03B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Kisovar</w:t>
            </w:r>
            <w:proofErr w:type="spellEnd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Letina</w:t>
            </w:r>
            <w:proofErr w:type="spellEnd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, Koraljka </w:t>
            </w:r>
            <w:proofErr w:type="spellStart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Žepec</w:t>
            </w:r>
            <w:proofErr w:type="spellEnd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: ISTRAŽUJEMO NAŠ SVIJET 2 - radna bilježnica za pomoć u učenju prirode i društva u drugom razredu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7FB17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4781986B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1599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6460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8FE4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D40A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Miklec</w:t>
            </w:r>
            <w:proofErr w:type="spellEnd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Graciella</w:t>
            </w:r>
            <w:proofErr w:type="spellEnd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Prtajin</w:t>
            </w:r>
            <w:proofErr w:type="spellEnd"/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: MOJ SRETNI BROJ 2 - radna bilježnica za pomoć u učenju </w:t>
            </w: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br/>
              <w:t>matematike u drugom razredu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7273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342A2" w:rsidRPr="006F5F35" w14:paraId="32BAE4B0" w14:textId="77777777" w:rsidTr="005B3073">
        <w:trPr>
          <w:gridAfter w:val="2"/>
          <w:wAfter w:w="234" w:type="dxa"/>
          <w:trHeight w:val="443"/>
        </w:trPr>
        <w:tc>
          <w:tcPr>
            <w:tcW w:w="140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24C0" w14:textId="51A518B3" w:rsidR="006342A2" w:rsidRPr="006342A2" w:rsidRDefault="006342A2" w:rsidP="005B3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6342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lastRenderedPageBreak/>
              <w:t>4. razred</w:t>
            </w:r>
          </w:p>
          <w:p w14:paraId="46F4A716" w14:textId="790680F7" w:rsidR="006342A2" w:rsidRPr="006342A2" w:rsidRDefault="006342A2" w:rsidP="0063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572157" w:rsidRPr="006F5F35" w14:paraId="604F4271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0AC7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6224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BD7E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0AA6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728D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442F93BD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E43B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9CF3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F73C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555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DIP IN 4 : radna bilježnica za  engleski jezik u četvrtom razredu osnovne škole - 4. godina učenja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FCC3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28515CA9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9DC3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3574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8778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D65F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BBDA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0AD8F796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8E4B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B759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C4F3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78C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7BEC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20658260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E9B8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0279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B27F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CA0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MOJ SRETNI BROJ 4 : zbirka zadataka iz  matematike u četvrtom razredu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92FB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6A950551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5285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 razred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BA9E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1472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BCF9CE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6478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561C8B15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D754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 razred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A8BB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C11D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F6D0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7D7B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KS</w:t>
            </w:r>
          </w:p>
        </w:tc>
      </w:tr>
      <w:tr w:rsidR="00572157" w:rsidRPr="006F5F35" w14:paraId="665503D2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95B3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BB6A4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A7769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F86C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233E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</w:tr>
      <w:tr w:rsidR="000D4165" w:rsidRPr="006F5F35" w14:paraId="33F22283" w14:textId="77777777" w:rsidTr="005B3073">
        <w:trPr>
          <w:gridAfter w:val="2"/>
          <w:wAfter w:w="234" w:type="dxa"/>
          <w:trHeight w:val="619"/>
        </w:trPr>
        <w:tc>
          <w:tcPr>
            <w:tcW w:w="140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068C" w14:textId="3CB158AD" w:rsidR="000D4165" w:rsidRPr="000D4165" w:rsidRDefault="000D4165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1E797109" w14:textId="01AE5103" w:rsidR="000D4165" w:rsidRPr="005B3073" w:rsidRDefault="000D4165" w:rsidP="005B3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D41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 PŠ VU</w:t>
            </w:r>
            <w:r w:rsidR="00AF29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KOJEVCI</w:t>
            </w:r>
          </w:p>
        </w:tc>
      </w:tr>
      <w:tr w:rsidR="00572157" w:rsidRPr="006F5F35" w14:paraId="3CD0F5C2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0061C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74194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BA9B4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94356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8F237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572157" w:rsidRPr="006F5F35" w14:paraId="67F19294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0DBC9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I. RAZRED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C6C5B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5E40F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5B13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Sonja Ivić, Marija Krmpotić: PČELICA 1, radne bilježnice iz hrvatskog jezika u prvom razredu osnovne škole - komplet 1. i 2 dio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C6B6A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00729F04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1262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I. RAZRED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0D58C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D249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85AB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 ISTRAŽUJEMO NAŠ SVIJET 1, radna bilježnica za prirodu i društvo u prvom razredu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C890D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5CC25823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B0BCF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I. RAZRED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0D640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8103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B61E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Maja Cindrić, Irena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Mišurac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, Sandra Špika: MATEMATIČKA MREŽA 1, radna bilježnica za matematiku u prvom razredu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6F218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5C29C6BF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C134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I. RAZRED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B649B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F466E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ZBIRKA ZADATAKA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50BA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Maja Cindrić, Irena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Mišurac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, Sandra Špika: MATEMATIČKA MREŽA 1, zbirka zadataka za matematiku u prvom razredu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DC34B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7A154C55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A778F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I. RAZRED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9918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1979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3F59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Blagus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, Marijana Šundov: E-SVIJET 1 - radna bilježnica informatike u prvom razredu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144B3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58E1568D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E59C2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I. RAZRED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2B24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1B86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8CB0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80B96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GK</w:t>
            </w:r>
          </w:p>
        </w:tc>
      </w:tr>
      <w:tr w:rsidR="00572157" w:rsidRPr="006F5F35" w14:paraId="1AC3A551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24FF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I. RAZRED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84E9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ENGLESKI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EBCFA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611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Dip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in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1, radna bilježnica za engleski jezik u prvome razredu osnovne škole, prva godina učenja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9BCFA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0D4165" w:rsidRPr="006F5F35" w14:paraId="39881EBF" w14:textId="77777777" w:rsidTr="005B3073">
        <w:trPr>
          <w:gridAfter w:val="2"/>
          <w:wAfter w:w="234" w:type="dxa"/>
          <w:trHeight w:val="322"/>
        </w:trPr>
        <w:tc>
          <w:tcPr>
            <w:tcW w:w="140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CA852" w14:textId="77777777" w:rsidR="005B3073" w:rsidRDefault="005B3073" w:rsidP="000D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74EF084" w14:textId="77777777" w:rsidR="005B3073" w:rsidRDefault="005B3073" w:rsidP="000D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EEE6EC2" w14:textId="77777777" w:rsidR="005B3073" w:rsidRDefault="005B3073" w:rsidP="000D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678AB74" w14:textId="4A6DBCBD" w:rsidR="000D4165" w:rsidRPr="000D4165" w:rsidRDefault="000D4165" w:rsidP="005B3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D4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 RAZRED</w:t>
            </w:r>
          </w:p>
          <w:p w14:paraId="207166F9" w14:textId="0606E5A8" w:rsidR="000D4165" w:rsidRPr="006F5F35" w:rsidRDefault="000D4165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72157" w:rsidRPr="006F5F35" w14:paraId="00CD426A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5962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3. razred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CFD5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EDFF0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RADNA BILJEŽNICA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BCA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PRIRODA, DRUŠTVO I JA - Radna bilježnica iz prirode i društva za 3.r.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D391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ALFA</w:t>
            </w:r>
          </w:p>
        </w:tc>
      </w:tr>
      <w:tr w:rsidR="00572157" w:rsidRPr="006F5F35" w14:paraId="75BB177F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7CBA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C976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7634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6A79E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F253F"/>
                <w:sz w:val="16"/>
                <w:szCs w:val="16"/>
                <w:lang w:eastAsia="hr-HR"/>
              </w:rPr>
              <w:t>ŠKRINJICA SLOVA I RIJEČI 3 - Radna bilježnica iz hrvatskoga jezika za treći razred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2486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ALFA</w:t>
            </w:r>
          </w:p>
        </w:tc>
      </w:tr>
      <w:tr w:rsidR="00572157" w:rsidRPr="006F5F35" w14:paraId="2FB80C78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55C7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89D5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A8B7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NASTAVNI LISTIĆI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B600" w14:textId="77777777" w:rsidR="006342A2" w:rsidRPr="00AF29B4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hr-HR"/>
              </w:rPr>
            </w:pPr>
            <w:r w:rsidRPr="00AF29B4">
              <w:rPr>
                <w:rFonts w:ascii="Calibri" w:eastAsia="Times New Roman" w:hAnsi="Calibri" w:cs="Calibri"/>
                <w:sz w:val="16"/>
                <w:szCs w:val="16"/>
                <w:u w:val="single"/>
                <w:lang w:eastAsia="hr-HR"/>
              </w:rPr>
              <w:t>ŠKRINJICA SLOVA I RIJEČI 3 - Nastavni listići iz hrvatskog jezika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1881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ALFA</w:t>
            </w:r>
          </w:p>
        </w:tc>
      </w:tr>
      <w:tr w:rsidR="00572157" w:rsidRPr="006F5F35" w14:paraId="495B6A3F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17E2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0D18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4350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ZBIRKA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176A" w14:textId="77777777" w:rsidR="006342A2" w:rsidRPr="00AF29B4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hr-HR"/>
              </w:rPr>
            </w:pPr>
            <w:r w:rsidRPr="00AF29B4">
              <w:rPr>
                <w:rFonts w:ascii="Calibri" w:eastAsia="Times New Roman" w:hAnsi="Calibri" w:cs="Calibri"/>
                <w:sz w:val="16"/>
                <w:szCs w:val="16"/>
                <w:u w:val="single"/>
                <w:lang w:eastAsia="hr-HR"/>
              </w:rPr>
              <w:t>OTKRIVAMO MATEMATIKU 3 - zbirka zadataka za integriranu nastavu iz matematike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25BC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ALFA</w:t>
            </w:r>
          </w:p>
        </w:tc>
      </w:tr>
      <w:tr w:rsidR="00572157" w:rsidRPr="006F5F35" w14:paraId="7A97E6FE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E1A1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C928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0468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NASTAVNI LISTIĆI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9181" w14:textId="77777777" w:rsidR="006342A2" w:rsidRPr="00AF29B4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hr-HR"/>
              </w:rPr>
            </w:pPr>
            <w:r w:rsidRPr="00AF29B4">
              <w:rPr>
                <w:rFonts w:ascii="Calibri" w:eastAsia="Times New Roman" w:hAnsi="Calibri" w:cs="Calibri"/>
                <w:sz w:val="16"/>
                <w:szCs w:val="16"/>
                <w:u w:val="single"/>
                <w:lang w:eastAsia="hr-HR"/>
              </w:rPr>
              <w:t>OTKRIVAMO MATEMATIKU 3 - listići za integriranu nastavu iz matematike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D437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ALFA</w:t>
            </w:r>
          </w:p>
        </w:tc>
      </w:tr>
      <w:tr w:rsidR="00572157" w:rsidRPr="006F5F35" w14:paraId="257695DE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9423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D1EB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1D79F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4FD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3C0D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62E391DF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22A4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C1DF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6F1D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CFFC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 ljubavi i pomirenju, radna bilježnica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E644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KS</w:t>
            </w:r>
          </w:p>
        </w:tc>
      </w:tr>
      <w:tr w:rsidR="00572157" w:rsidRPr="006F5F35" w14:paraId="0EED9271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09AD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20BE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EC45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5786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New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building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blocks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081B9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572157" w:rsidRPr="006F5F35" w14:paraId="73EA9457" w14:textId="77777777" w:rsidTr="005B3073">
        <w:trPr>
          <w:gridAfter w:val="2"/>
          <w:wAfter w:w="234" w:type="dxa"/>
          <w:trHeight w:val="540"/>
        </w:trPr>
        <w:tc>
          <w:tcPr>
            <w:tcW w:w="140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89B8C" w14:textId="5CA73B8E" w:rsidR="00572157" w:rsidRPr="00572157" w:rsidRDefault="00572157" w:rsidP="0057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08A9CA4" w14:textId="7B5AEACD" w:rsidR="00572157" w:rsidRPr="00572157" w:rsidRDefault="00572157" w:rsidP="005721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7215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RAZRED</w:t>
            </w:r>
          </w:p>
          <w:p w14:paraId="123805EB" w14:textId="4256B67E" w:rsidR="00572157" w:rsidRPr="00572157" w:rsidRDefault="00572157" w:rsidP="0057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54C3BB05" w14:textId="13A3E6CE" w:rsidR="00572157" w:rsidRPr="00572157" w:rsidRDefault="00572157" w:rsidP="0057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72157" w:rsidRPr="006F5F35" w14:paraId="4EDB4888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9D288" w14:textId="3C2C5F43" w:rsidR="006342A2" w:rsidRPr="006F5F35" w:rsidRDefault="006342A2" w:rsidP="00AF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I. RAZRED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E67DF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3C64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RADNA BILJEŽNICA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BC169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E-SVIJET 1 - radna bilježnica informatike u prvom razredu osnovne škole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7AD96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17667F22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A58C1" w14:textId="0D4F6C47" w:rsidR="006342A2" w:rsidRPr="006F5F35" w:rsidRDefault="006342A2" w:rsidP="00AF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BCBA9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113A4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BD3E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DF115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GK</w:t>
            </w:r>
          </w:p>
        </w:tc>
      </w:tr>
      <w:tr w:rsidR="00572157" w:rsidRPr="006F5F35" w14:paraId="1932688A" w14:textId="77777777" w:rsidTr="005B3073">
        <w:trPr>
          <w:gridAfter w:val="3"/>
          <w:wAfter w:w="244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80049" w14:textId="3AF9A40E" w:rsidR="006342A2" w:rsidRPr="006F5F35" w:rsidRDefault="006342A2" w:rsidP="00AF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FCE8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ENGLESKI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3F5DB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RADNA BILJEŽNICA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C7F0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Dip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in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1, radna bilježnica za engleski jezik u prvome razredu osnovne škole, prva godina učenja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173C1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572157" w:rsidRPr="006F5F35" w14:paraId="05B3D8C5" w14:textId="77777777" w:rsidTr="005B3073">
        <w:trPr>
          <w:gridAfter w:val="3"/>
          <w:wAfter w:w="244" w:type="dxa"/>
          <w:trHeight w:val="45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13D2A" w14:textId="161772C6" w:rsidR="006342A2" w:rsidRPr="006F5F35" w:rsidRDefault="006342A2" w:rsidP="00AF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I. RAZRED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559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59D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2C0CC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PRIRODA, DRUŠTVO I JA 1, Radna bilježnica iz prirode i društva za prvi razred osnovne škole 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0822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d.d., Zagreb</w:t>
            </w:r>
          </w:p>
        </w:tc>
      </w:tr>
      <w:tr w:rsidR="00572157" w:rsidRPr="006F5F35" w14:paraId="16CCB0D2" w14:textId="77777777" w:rsidTr="005B3073">
        <w:trPr>
          <w:gridAfter w:val="1"/>
          <w:wAfter w:w="10" w:type="dxa"/>
          <w:trHeight w:val="73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FBDEE" w14:textId="77777777" w:rsidR="006342A2" w:rsidRPr="006F5F35" w:rsidRDefault="006342A2" w:rsidP="00AF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2E6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D2B4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5CE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471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C993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72157" w:rsidRPr="006F5F35" w14:paraId="14AB6621" w14:textId="77777777" w:rsidTr="005B3073">
        <w:trPr>
          <w:gridAfter w:val="1"/>
          <w:wAfter w:w="10" w:type="dxa"/>
          <w:trHeight w:val="44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82668" w14:textId="1C9AC690" w:rsidR="006342A2" w:rsidRPr="006F5F35" w:rsidRDefault="006342A2" w:rsidP="00AF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I. RAZRED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2D82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CA3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67430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ŠKRINJICA SLOVA I RIJEČI 1, Radna bilježnica iz hrvatskoga jezika za prvi razred osnovne škole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44575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d.d., Zagreb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7E296241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087973D7" w14:textId="77777777" w:rsidTr="005B3073">
        <w:trPr>
          <w:gridAfter w:val="1"/>
          <w:wAfter w:w="10" w:type="dxa"/>
          <w:trHeight w:val="9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9C60D" w14:textId="77777777" w:rsidR="006342A2" w:rsidRPr="006F5F35" w:rsidRDefault="006342A2" w:rsidP="00AF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8DD4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E532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B560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FB7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EB08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72157" w:rsidRPr="006F5F35" w14:paraId="310A0494" w14:textId="77777777" w:rsidTr="005B3073">
        <w:trPr>
          <w:gridAfter w:val="1"/>
          <w:wAfter w:w="10" w:type="dxa"/>
          <w:trHeight w:val="44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DC218" w14:textId="78C0315D" w:rsidR="006342A2" w:rsidRPr="006F5F35" w:rsidRDefault="006342A2" w:rsidP="00AF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I. RAZRED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D50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643C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PISANKA</w:t>
            </w:r>
          </w:p>
        </w:tc>
        <w:tc>
          <w:tcPr>
            <w:tcW w:w="8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8A88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ŠKRINJICA SLOVA I RIJEČI 1 - 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Pisančica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A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757D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d.d., Zagreb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08293CB1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52C8E8B1" w14:textId="77777777" w:rsidTr="005B3073">
        <w:trPr>
          <w:gridAfter w:val="1"/>
          <w:wAfter w:w="10" w:type="dxa"/>
          <w:trHeight w:val="73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7708" w14:textId="77777777" w:rsidR="006342A2" w:rsidRPr="006F5F35" w:rsidRDefault="006342A2" w:rsidP="00AF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62DF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CD3F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5D49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7D09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68A1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572157" w:rsidRPr="006F5F35" w14:paraId="2AAB919A" w14:textId="77777777" w:rsidTr="005B3073">
        <w:trPr>
          <w:gridAfter w:val="1"/>
          <w:wAfter w:w="10" w:type="dxa"/>
          <w:trHeight w:val="44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3AE70" w14:textId="0032BFB0" w:rsidR="006342A2" w:rsidRPr="006F5F35" w:rsidRDefault="006342A2" w:rsidP="00AF2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B3E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E3F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ZBIRKA ZADATAKA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AFC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OTKRIVAMO MATEMATIKU 1 – Zbirka zadataka iz matematike za prvi razred osnovne škole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8981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 d.d., Zagreb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74E90682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0D0EF54B" w14:textId="77777777" w:rsidTr="005B3073">
        <w:trPr>
          <w:gridAfter w:val="1"/>
          <w:wAfter w:w="10" w:type="dxa"/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D9BD6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020E2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A442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6CBD2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5FC39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6359F4BD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68534E91" w14:textId="77777777" w:rsidTr="005B3073">
        <w:trPr>
          <w:gridAfter w:val="5"/>
          <w:wAfter w:w="6406" w:type="dxa"/>
          <w:trHeight w:val="465"/>
        </w:trPr>
        <w:tc>
          <w:tcPr>
            <w:tcW w:w="7905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6331EA0" w14:textId="0C8A4BEB" w:rsidR="00572157" w:rsidRPr="00572157" w:rsidRDefault="00572157" w:rsidP="005B3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721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OSTALI KOMERCIJALNI DRUGI OBRAZOVNI MATERIJAL</w:t>
            </w:r>
          </w:p>
          <w:p w14:paraId="45CD1960" w14:textId="34936915" w:rsidR="00572157" w:rsidRPr="006F5F35" w:rsidRDefault="00572157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72157" w:rsidRPr="006F5F35" w14:paraId="249EC983" w14:textId="77777777" w:rsidTr="005B3073">
        <w:trPr>
          <w:gridAfter w:val="1"/>
          <w:wAfter w:w="10" w:type="dxa"/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F09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F7127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A3A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AFBA5" w14:textId="4C1BE8FC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4DD0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405F5724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6008BBBF" w14:textId="77777777" w:rsidTr="005B3073">
        <w:trPr>
          <w:trHeight w:val="465"/>
        </w:trPr>
        <w:tc>
          <w:tcPr>
            <w:tcW w:w="1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5993CB" w14:textId="377B2CBF" w:rsidR="00572157" w:rsidRPr="00572157" w:rsidRDefault="00572157" w:rsidP="0057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21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 RAZRED</w:t>
            </w:r>
          </w:p>
        </w:tc>
        <w:tc>
          <w:tcPr>
            <w:tcW w:w="234" w:type="dxa"/>
            <w:gridSpan w:val="2"/>
            <w:vAlign w:val="center"/>
          </w:tcPr>
          <w:p w14:paraId="3B87B3C7" w14:textId="77777777" w:rsidR="00572157" w:rsidRPr="006F5F35" w:rsidRDefault="00572157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2FCC4FE8" w14:textId="77777777" w:rsidTr="005B3073">
        <w:trPr>
          <w:gridAfter w:val="1"/>
          <w:wAfter w:w="10" w:type="dxa"/>
          <w:trHeight w:val="4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55A5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 RAZRED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88F5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F78EE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06EA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UMJETNOST I JA 3 I 4 : likovna mapa s kolažem za 3. i 4. razred osnovne škole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6139A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5B1AD78E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70A1F023" w14:textId="77777777" w:rsidTr="005B3073">
        <w:trPr>
          <w:gridAfter w:val="1"/>
          <w:wAfter w:w="10" w:type="dxa"/>
          <w:trHeight w:val="5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251A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30307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8067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RADNI LISTOVI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655B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Marija Krmpotić, Sonja Ivić: ZLATNA VRATA 4: radni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listiovi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za književnost i hrvatski jezik u 4. razredu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2069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63633981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07A592E4" w14:textId="77777777" w:rsidTr="005B3073">
        <w:trPr>
          <w:gridAfter w:val="1"/>
          <w:wAfter w:w="10" w:type="dxa"/>
          <w:trHeight w:val="5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6C99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0E30E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34FC6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ISPITI ZNANJA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887B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Marija Krmpotić, Sonja Ivić: ZLATNA VRATA 4: ispiti znanja + knjižica s rješenjima (poklon) za 4. razred OŠ, grupa A/B: </w:t>
            </w:r>
            <w:r w:rsidRPr="006F5F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samo za narudžbe preko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BAF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1EE66461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5AC833CF" w14:textId="77777777" w:rsidTr="005B3073">
        <w:trPr>
          <w:gridAfter w:val="1"/>
          <w:wAfter w:w="10" w:type="dxa"/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0EA66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D4664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21D3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ISPITI ZNANJA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CAE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: MOJ SRETNI BROJ 4: ispitni zadatci iz matematike u četvrtom razredu osnovne škole , A/B grupa: </w:t>
            </w:r>
            <w:r w:rsidRPr="006F5F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samo za narudžbe preko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BD8A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3E123000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3A907137" w14:textId="77777777" w:rsidTr="005B3073">
        <w:trPr>
          <w:gridAfter w:val="1"/>
          <w:wAfter w:w="10" w:type="dxa"/>
          <w:trHeight w:val="42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874CC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5A5D4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78930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ISPITI ZNANJA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FDA7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Basar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: EUREKA! 4: ispitni zadatci za prirodu i društvo u četvrtom razredu osnovne škole, A/B grupa: </w:t>
            </w:r>
            <w:r w:rsidRPr="006F5F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samo za narudžbe preko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DB414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2BD236E3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54858E5F" w14:textId="77777777" w:rsidTr="005B3073">
        <w:trPr>
          <w:gridAfter w:val="1"/>
          <w:wAfter w:w="10" w:type="dxa"/>
          <w:trHeight w:val="4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2126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8844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83B1E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RADNI LISTOVI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877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Manzoni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Ivana Marjanović, Nenad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Kosak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 MATEMATIČKIM STAZAMA 4: listići za dodatnu nastavu iz matematike u četvrtom razredu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2C994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7D0C1B70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198DF447" w14:textId="77777777" w:rsidTr="005B3073">
        <w:trPr>
          <w:gridAfter w:val="1"/>
          <w:wAfter w:w="10" w:type="dxa"/>
          <w:trHeight w:val="40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C7E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99AC6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894E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KARTA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3606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GEOGRAFSKA KARTA HRVATSKE za 4. razred osnovne škole: priručna karta, presavijena, mj. 1:900 000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B6A3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0DD7596A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7456940B" w14:textId="77777777" w:rsidTr="005B3073">
        <w:trPr>
          <w:gridAfter w:val="1"/>
          <w:wAfter w:w="10" w:type="dxa"/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072E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D632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F92A1" w14:textId="77777777" w:rsidR="006342A2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  <w:p w14:paraId="5E7EBA1E" w14:textId="77777777" w:rsidR="005B3073" w:rsidRDefault="005B3073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  <w:p w14:paraId="4C328BBD" w14:textId="77D9181B" w:rsidR="005B3073" w:rsidRPr="006F5F35" w:rsidRDefault="005B3073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0D20F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77E9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13DF308F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5F51176E" w14:textId="77777777" w:rsidTr="005B3073">
        <w:trPr>
          <w:trHeight w:val="322"/>
        </w:trPr>
        <w:tc>
          <w:tcPr>
            <w:tcW w:w="1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202C93" w14:textId="1DBDBCFD" w:rsidR="00572157" w:rsidRPr="00572157" w:rsidRDefault="00572157" w:rsidP="0057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721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3.RAZRED</w:t>
            </w:r>
          </w:p>
        </w:tc>
        <w:tc>
          <w:tcPr>
            <w:tcW w:w="234" w:type="dxa"/>
            <w:gridSpan w:val="2"/>
            <w:vAlign w:val="center"/>
          </w:tcPr>
          <w:p w14:paraId="485AD2AD" w14:textId="77777777" w:rsidR="00572157" w:rsidRPr="006F5F35" w:rsidRDefault="00572157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7849788E" w14:textId="77777777" w:rsidTr="005B3073">
        <w:trPr>
          <w:gridAfter w:val="1"/>
          <w:wAfter w:w="10" w:type="dxa"/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A6FBE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 RAZRED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DAEB4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411B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ISPITI ZNANJA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5A590" w14:textId="77777777" w:rsidR="006342A2" w:rsidRPr="00572157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72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ŠKRINJICA SLOVA I RIJEČI 3 - Ispiti znanja iz hrvatskoga jezika za treći razred osnovne škole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D5D0E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2B47B076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306AEA10" w14:textId="77777777" w:rsidTr="005B3073">
        <w:trPr>
          <w:gridAfter w:val="1"/>
          <w:wAfter w:w="10" w:type="dxa"/>
          <w:trHeight w:val="4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2C9AF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0203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05EBC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ISPITI ZNANJA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79569" w14:textId="77777777" w:rsidR="006342A2" w:rsidRPr="00572157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72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OTKRIVAMO MATEMATIKU 3 - Ispiti znanja iz matematike za treći razred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B9AA9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4679241B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4E53F0A5" w14:textId="77777777" w:rsidTr="005B3073">
        <w:trPr>
          <w:gridAfter w:val="1"/>
          <w:wAfter w:w="10" w:type="dxa"/>
          <w:trHeight w:val="43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41E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614F4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EA1AB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NASTAVNI LISTIĆI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46205" w14:textId="77777777" w:rsidR="006342A2" w:rsidRPr="00572157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72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OTKRIVAMO MATEMATIKU 3 - listići za dodatnu nastavu iz matematike za treći razred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1FE0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20A0A7D9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4F6B6655" w14:textId="77777777" w:rsidTr="005B3073">
        <w:trPr>
          <w:gridAfter w:val="1"/>
          <w:wAfter w:w="10" w:type="dxa"/>
          <w:trHeight w:val="4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3C85B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9F97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3283C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ISPITI ZNANJA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7033" w14:textId="77777777" w:rsidR="006342A2" w:rsidRPr="00572157" w:rsidRDefault="006342A2" w:rsidP="005B3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72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PRIRODA, DRUŠTVO I JA 3 - Ispiti znanja iz prirode i društva za treći razred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62920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018466E1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28971D9D" w14:textId="77777777" w:rsidTr="005B3073">
        <w:trPr>
          <w:gridAfter w:val="1"/>
          <w:wAfter w:w="10" w:type="dxa"/>
          <w:trHeight w:val="35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B0BD" w14:textId="77777777" w:rsidR="006342A2" w:rsidRPr="00572157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721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63CCC" w14:textId="77777777" w:rsidR="006342A2" w:rsidRPr="00572157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721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7146F" w14:textId="77777777" w:rsidR="006342A2" w:rsidRPr="00572157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721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LIKOVNA MAPA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6EA55" w14:textId="77777777" w:rsidR="006342A2" w:rsidRPr="00572157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721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LIKOVNI MOZAIK: likovna mapa s kolažem za 3. i 4. razred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89F6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0F577102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6E4E45DD" w14:textId="77777777" w:rsidTr="005B3073">
        <w:trPr>
          <w:gridAfter w:val="1"/>
          <w:wAfter w:w="10" w:type="dxa"/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7D93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5E4C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5BA0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C8D1B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E3F1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1FA73FFB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2C76D70E" w14:textId="77777777" w:rsidTr="005B3073">
        <w:trPr>
          <w:gridAfter w:val="1"/>
          <w:wAfter w:w="10" w:type="dxa"/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B2CA4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C651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E470B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8DBBD" w14:textId="77777777" w:rsidR="006342A2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53B189BE" w14:textId="77777777" w:rsidR="005B3073" w:rsidRDefault="005B3073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1B0029CC" w14:textId="77777777" w:rsidR="005B3073" w:rsidRDefault="005B3073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4E9E2CBE" w14:textId="77777777" w:rsidR="005B3073" w:rsidRDefault="005B3073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7618B83A" w14:textId="70502B68" w:rsidR="005B3073" w:rsidRPr="006F5F35" w:rsidRDefault="005B3073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08E8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6C484B1F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7FC0EDC4" w14:textId="77777777" w:rsidTr="005B3073">
        <w:trPr>
          <w:trHeight w:val="281"/>
        </w:trPr>
        <w:tc>
          <w:tcPr>
            <w:tcW w:w="1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B30A9" w14:textId="77777777" w:rsidR="006673DE" w:rsidRDefault="006673DE" w:rsidP="0057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F78D103" w14:textId="2EC289BF" w:rsidR="00572157" w:rsidRPr="00572157" w:rsidRDefault="00572157" w:rsidP="0057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21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1.RAZRED</w:t>
            </w:r>
          </w:p>
        </w:tc>
        <w:tc>
          <w:tcPr>
            <w:tcW w:w="234" w:type="dxa"/>
            <w:gridSpan w:val="2"/>
            <w:vAlign w:val="center"/>
          </w:tcPr>
          <w:p w14:paraId="38F73BE1" w14:textId="77777777" w:rsidR="00572157" w:rsidRPr="006F5F35" w:rsidRDefault="00572157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4304B88C" w14:textId="77777777" w:rsidTr="005B3073">
        <w:trPr>
          <w:gridAfter w:val="1"/>
          <w:wAfter w:w="10" w:type="dxa"/>
          <w:trHeight w:val="4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F20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 razred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6BEE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595A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NASTAVNI LISTIĆI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BBAEE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ŠKRINJICA SLOVA I RIJEČI 1: nastavni listići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2D7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127F91B0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4DB1889E" w14:textId="77777777" w:rsidTr="005B3073">
        <w:trPr>
          <w:gridAfter w:val="1"/>
          <w:wAfter w:w="10" w:type="dxa"/>
          <w:trHeight w:val="4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8B8C4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4EBE0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9E4D0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ISPITI ZNANJA 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292E9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ŠKRINJICA SLOVA I RIJEČI 1 - Ispiti znanja iz hrvatskoga jezika za prvi razred osnovne škole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D55B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69FDEE72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79C6A08B" w14:textId="77777777" w:rsidTr="005B3073">
        <w:trPr>
          <w:gridAfter w:val="1"/>
          <w:wAfter w:w="10" w:type="dxa"/>
          <w:trHeight w:val="4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3033F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0464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5DD94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NASTAVNI LISTIĆI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235E7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OTKRIVAMO MATEMATIKU 1 - Listići za dodatnu nastavu u prvom razredu za osnovnu školu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FAE0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52A75DCF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30872320" w14:textId="77777777" w:rsidTr="005B3073">
        <w:trPr>
          <w:gridAfter w:val="1"/>
          <w:wAfter w:w="10" w:type="dxa"/>
          <w:trHeight w:val="3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E63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281D0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ABF4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NASTAVNI LISTIĆI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C405CF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OTKRIVAMO MATEMATIKU 1 - Listići za integriranu nastavu u prvom razredu za osnovnu školu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F7F1C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145C35C3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017C3552" w14:textId="77777777" w:rsidTr="005B3073">
        <w:trPr>
          <w:gridAfter w:val="1"/>
          <w:wAfter w:w="10" w:type="dxa"/>
          <w:trHeight w:val="4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B5FB0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 razred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2AD5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0CA9B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ISPITI ZNANJA 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2F069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OTKRIVAMO MATEMATIKU 1 - Ispiti znanja iz matematike za prvi razred osnovne škole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C67CF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7CC73654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42D3F0DD" w14:textId="77777777" w:rsidTr="005B3073">
        <w:trPr>
          <w:gridAfter w:val="1"/>
          <w:wAfter w:w="10" w:type="dxa"/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6478F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 razred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3F85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PRIRODA IDRUŠTVO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AFA36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ISPITI ZNANJA 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9B8A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PRIRODA, DRUŠTVO I JA 1 - Ispiti znanja iz prirode i društva za prvi razred osnovne škole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ED1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2403DA21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43B37CBA" w14:textId="77777777" w:rsidTr="005B3073">
        <w:trPr>
          <w:gridAfter w:val="1"/>
          <w:wAfter w:w="10" w:type="dxa"/>
          <w:trHeight w:val="32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C360F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 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2CD3E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89DAA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8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09019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LIKOVNI MOZAIK: likovna mapa s kolažem za 1. i 2. razred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FBBA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6DE9F6F1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5D332EF7" w14:textId="77777777" w:rsidTr="005B3073">
        <w:trPr>
          <w:gridAfter w:val="1"/>
          <w:wAfter w:w="10" w:type="dxa"/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4CB1A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3F089" w14:textId="77777777" w:rsidR="006342A2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3B094FD" w14:textId="3EB709E8" w:rsidR="005B3073" w:rsidRPr="006F5F35" w:rsidRDefault="005B3073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08102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BCDD1" w14:textId="77777777" w:rsidR="006342A2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425AB3D" w14:textId="6FC42EFF" w:rsidR="006673DE" w:rsidRPr="006F5F35" w:rsidRDefault="006673DE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71C4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3B739BF7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240CEF0B" w14:textId="77777777" w:rsidTr="005B3073">
        <w:trPr>
          <w:trHeight w:val="358"/>
        </w:trPr>
        <w:tc>
          <w:tcPr>
            <w:tcW w:w="1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8DDD2" w14:textId="77777777" w:rsidR="006673DE" w:rsidRDefault="006673DE" w:rsidP="00A71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392F8F1" w14:textId="7B23BB64" w:rsidR="00572157" w:rsidRPr="00572157" w:rsidRDefault="00572157" w:rsidP="00A71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721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2.RAZRED</w:t>
            </w:r>
          </w:p>
        </w:tc>
        <w:tc>
          <w:tcPr>
            <w:tcW w:w="234" w:type="dxa"/>
            <w:gridSpan w:val="2"/>
            <w:vAlign w:val="center"/>
          </w:tcPr>
          <w:p w14:paraId="0864F4B8" w14:textId="77777777" w:rsidR="00572157" w:rsidRPr="006F5F35" w:rsidRDefault="00572157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650A4910" w14:textId="77777777" w:rsidTr="005B3073">
        <w:trPr>
          <w:gridAfter w:val="1"/>
          <w:wAfter w:w="10" w:type="dxa"/>
          <w:trHeight w:val="7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DAA9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2.RAZRED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59202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F30F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ZADACI ZA VREDNOVANJE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980EC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Zokić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, Ankica Španić, Jadranka Jurić: SVIJET RIJEČI 2 - zadatci za vrednovanje učeničkih postignuća u drugom razredu osnovne škole - skupina A i B + prijedlog C: samo za narudžbe preko škole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3B5C6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67D1572D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367942B5" w14:textId="77777777" w:rsidTr="005B3073">
        <w:trPr>
          <w:gridAfter w:val="1"/>
          <w:wAfter w:w="10" w:type="dxa"/>
          <w:trHeight w:val="5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E45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1F5A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936BE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ZADACI ZA VREDNOVANJE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9D7EF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Zdravka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Gunjević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 ISTRAŽUJEMO NAŠ SVIJET 2 - zadatci za vrednovanje učeničkih postignuća u drugom razredu osnovne škole - skupina A i B + prijedlog C: samo za narudžbe preko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DA28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2370B916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3EAD4788" w14:textId="77777777" w:rsidTr="005B3073">
        <w:trPr>
          <w:gridAfter w:val="1"/>
          <w:wAfter w:w="10" w:type="dxa"/>
          <w:trHeight w:val="62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0D8B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5EE5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4887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ZADACI ZA VREDNOVANJE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D7B0B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 MOJ SRETNI BROJ 2 - zadatci za vrednovanje učeničkih postignuća iz matematike u drugome razredu osnovne škole - skupina A i B + prijedlog C: samo za narudžbe preko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6403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3F8A7B69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41F42A7B" w14:textId="77777777" w:rsidTr="005B3073">
        <w:trPr>
          <w:gridAfter w:val="1"/>
          <w:wAfter w:w="10" w:type="dxa"/>
          <w:trHeight w:val="4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E04D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2.RAZRED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BD30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B1B6B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E0FAE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UMJETNOST I JA 1 i 2 : likovna mapa s kolažem za 1. i 2. razred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C632A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3624EF11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19BE0147" w14:textId="77777777" w:rsidTr="005B3073">
        <w:trPr>
          <w:gridAfter w:val="1"/>
          <w:wAfter w:w="10" w:type="dxa"/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E84A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CCDA5" w14:textId="77777777" w:rsidR="006342A2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70B8CB0E" w14:textId="77777777" w:rsidR="005B3073" w:rsidRDefault="005B3073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7B04D270" w14:textId="1F99F781" w:rsidR="005B3073" w:rsidRPr="006F5F35" w:rsidRDefault="005B3073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23753" w14:textId="77777777" w:rsidR="006342A2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74E1DA5" w14:textId="77777777" w:rsidR="007E3479" w:rsidRDefault="007E3479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7BEFD64F" w14:textId="77777777" w:rsidR="007E3479" w:rsidRDefault="007E3479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2C351FE1" w14:textId="77777777" w:rsidR="007E3479" w:rsidRDefault="007E3479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6E88D8D9" w14:textId="77777777" w:rsidR="007E3479" w:rsidRDefault="007E3479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0309FA9E" w14:textId="0D14B5A3" w:rsidR="007E3479" w:rsidRPr="006F5F35" w:rsidRDefault="007E3479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5ABC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C0832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1E435FC6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5D7C1421" w14:textId="77777777" w:rsidTr="005B3073">
        <w:trPr>
          <w:trHeight w:val="1140"/>
        </w:trPr>
        <w:tc>
          <w:tcPr>
            <w:tcW w:w="1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EB1F0F" w14:textId="04E6D3C6" w:rsidR="00572157" w:rsidRPr="00572157" w:rsidRDefault="00572157" w:rsidP="005721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21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1.RAZRED PŠ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  <w:r w:rsidRPr="005721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UKOJEVCI</w:t>
            </w:r>
          </w:p>
        </w:tc>
        <w:tc>
          <w:tcPr>
            <w:tcW w:w="234" w:type="dxa"/>
            <w:gridSpan w:val="2"/>
            <w:vAlign w:val="center"/>
          </w:tcPr>
          <w:p w14:paraId="341324EB" w14:textId="77777777" w:rsidR="00572157" w:rsidRPr="006F5F35" w:rsidRDefault="00572157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58248880" w14:textId="77777777" w:rsidTr="005B3073">
        <w:trPr>
          <w:gridAfter w:val="1"/>
          <w:wAfter w:w="10" w:type="dxa"/>
          <w:trHeight w:val="5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3CC2C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 RAZRED PŠ VUKOJEVCI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C837C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CFB2B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ISPITI ZNANJA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E56E18" w14:textId="77777777" w:rsidR="006342A2" w:rsidRPr="006F5F35" w:rsidRDefault="006342A2" w:rsidP="006F5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Krmpotić: PČELICA 1 - zadatci za vrednovanje učeničkih postignuća iz hrvatskog jezika u prvom razredu osnovne škole - skupina A i B + prijedlog C: samo za narudžbe preko škole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D5680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5CAC46CA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1DC27521" w14:textId="77777777" w:rsidTr="005B3073">
        <w:trPr>
          <w:gridAfter w:val="1"/>
          <w:wAfter w:w="10" w:type="dxa"/>
          <w:trHeight w:val="2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57D88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 RAZRED PŠ VUKOJEVCI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D7484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C8F0" w14:textId="77777777" w:rsidR="006342A2" w:rsidRPr="006F5F35" w:rsidRDefault="006342A2" w:rsidP="006F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RADNI LISTOVI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8CC14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LEKTIRICA PČELICA 1, RADNA BILJEŽNICA ZA LEKTIRU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9DFD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227C8336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5FAC9E3D" w14:textId="77777777" w:rsidTr="005B3073">
        <w:trPr>
          <w:gridAfter w:val="1"/>
          <w:wAfter w:w="10" w:type="dxa"/>
          <w:trHeight w:val="5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4238B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 RAZRED PŠ VUKOJEVCI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459F2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B7993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RADNI LISTOVI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B533D8" w14:textId="77777777" w:rsidR="006342A2" w:rsidRPr="006F5F35" w:rsidRDefault="006342A2" w:rsidP="006F5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Zvjezdana </w:t>
            </w:r>
            <w:proofErr w:type="spellStart"/>
            <w:r w:rsidRPr="006F5F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Kurtalj</w:t>
            </w:r>
            <w:proofErr w:type="spellEnd"/>
            <w:r w:rsidRPr="006F5F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: ISTRAŽUJEMO NAŠ SVIJET 1 - zadatci za vrednovanje učeničkih postignuća iz prirode i društva u prvom razredu osnovne škole  -  A i B SKUPINA  + prijedlog C: samo za narudžbe preko škole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2B62A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55635B26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5AE1B4BB" w14:textId="77777777" w:rsidTr="005B3073">
        <w:trPr>
          <w:gridAfter w:val="1"/>
          <w:wAfter w:w="10" w:type="dxa"/>
          <w:trHeight w:val="5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F7767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 RAZRED PŠ VUKOJEVCI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4A42E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B32A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ISPITI ZNANJA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E30B9E" w14:textId="77777777" w:rsidR="006342A2" w:rsidRPr="006F5F35" w:rsidRDefault="006342A2" w:rsidP="006F5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Sandra Špika: MATEMATIČKA MREŽA 1 - zadatci za vrednovanje učeničkih postignuća iz matematike u prvom razredu osnovne škole, A i B SKUPINA  + prijedlog C: samo za narudžbe preko škole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1976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7359E637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2157" w:rsidRPr="006F5F35" w14:paraId="26E86D25" w14:textId="77777777" w:rsidTr="005B3073">
        <w:trPr>
          <w:gridAfter w:val="1"/>
          <w:wAfter w:w="10" w:type="dxa"/>
          <w:trHeight w:val="6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F4161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 RAZRED PŠ VUKOJEVCI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BD8B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6B4D5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781A3" w14:textId="77777777" w:rsidR="006342A2" w:rsidRPr="006F5F35" w:rsidRDefault="006342A2" w:rsidP="006F5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5F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UMJETNOST I JA 1 i 2 : likovna mapa s kolažem za 1. i 2. razred osnovne škole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5391D" w14:textId="77777777" w:rsidR="006342A2" w:rsidRPr="006F5F35" w:rsidRDefault="006342A2" w:rsidP="006F5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F5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58DCBA6B" w14:textId="77777777" w:rsidR="006342A2" w:rsidRPr="006F5F35" w:rsidRDefault="006342A2" w:rsidP="006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9C05394" w14:textId="57485255" w:rsidR="00EF401C" w:rsidRDefault="005B11A1">
      <w:r>
        <w:t xml:space="preserve"> </w:t>
      </w:r>
    </w:p>
    <w:p w14:paraId="44F56E20" w14:textId="77777777" w:rsidR="003C33E7" w:rsidRDefault="003C33E7" w:rsidP="003C33E7">
      <w:pPr>
        <w:jc w:val="right"/>
      </w:pPr>
      <w:r>
        <w:t>Ravnateljica Jasminka Falamić</w:t>
      </w:r>
    </w:p>
    <w:p w14:paraId="0C8B715B" w14:textId="0116CE01" w:rsidR="003C33E7" w:rsidRDefault="003C33E7"/>
    <w:sectPr w:rsidR="003C33E7" w:rsidSect="006F5F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FD5"/>
    <w:multiLevelType w:val="hybridMultilevel"/>
    <w:tmpl w:val="985A4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F329B"/>
    <w:multiLevelType w:val="hybridMultilevel"/>
    <w:tmpl w:val="42260BAA"/>
    <w:lvl w:ilvl="0" w:tplc="30521F2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F160C50"/>
    <w:multiLevelType w:val="hybridMultilevel"/>
    <w:tmpl w:val="673A8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B9"/>
    <w:rsid w:val="000D4165"/>
    <w:rsid w:val="00261867"/>
    <w:rsid w:val="003B6267"/>
    <w:rsid w:val="003C33E7"/>
    <w:rsid w:val="00534AB9"/>
    <w:rsid w:val="00572157"/>
    <w:rsid w:val="005B11A1"/>
    <w:rsid w:val="005B3073"/>
    <w:rsid w:val="006342A2"/>
    <w:rsid w:val="006673DE"/>
    <w:rsid w:val="006F5F35"/>
    <w:rsid w:val="007E3479"/>
    <w:rsid w:val="00A71B7C"/>
    <w:rsid w:val="00AF29B4"/>
    <w:rsid w:val="00D635B8"/>
    <w:rsid w:val="00E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0EAD"/>
  <w15:chartTrackingRefBased/>
  <w15:docId w15:val="{5705A1CF-B7A2-4F34-93F7-ED93A849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5F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kzpyj/dwr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fliphtml5.com/kzpyj/wtl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iphtml5.com/kzpyj/dce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fliphtml5.com/kzpyj/yqhs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Jasminka Falamić</cp:lastModifiedBy>
  <cp:revision>5</cp:revision>
  <dcterms:created xsi:type="dcterms:W3CDTF">2020-07-09T09:28:00Z</dcterms:created>
  <dcterms:modified xsi:type="dcterms:W3CDTF">2020-07-10T06:28:00Z</dcterms:modified>
</cp:coreProperties>
</file>